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1DC22D" w14:textId="77777777" w:rsidR="00873F37" w:rsidRDefault="00873F37"/>
    <w:p w14:paraId="44AF0C44" w14:textId="6529300C" w:rsidR="00806311" w:rsidRPr="00806311" w:rsidRDefault="00E4765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Mobility</w:t>
      </w:r>
      <w:r w:rsidR="00B01B5E">
        <w:rPr>
          <w:b/>
          <w:bCs/>
          <w:sz w:val="28"/>
          <w:szCs w:val="28"/>
          <w:u w:val="single"/>
        </w:rPr>
        <w:t xml:space="preserve"> Data</w:t>
      </w:r>
      <w:r>
        <w:rPr>
          <w:b/>
          <w:bCs/>
          <w:sz w:val="28"/>
          <w:szCs w:val="28"/>
          <w:u w:val="single"/>
        </w:rPr>
        <w:t xml:space="preserve"> Dashboard</w:t>
      </w:r>
      <w:r w:rsidR="00806311" w:rsidRPr="00806311">
        <w:rPr>
          <w:b/>
          <w:bCs/>
          <w:sz w:val="28"/>
          <w:szCs w:val="28"/>
          <w:u w:val="single"/>
        </w:rPr>
        <w:t xml:space="preserve"> submission form.</w:t>
      </w:r>
    </w:p>
    <w:p w14:paraId="0A767754" w14:textId="0A2197D4" w:rsidR="00806311" w:rsidRDefault="00806311">
      <w:r>
        <w:t xml:space="preserve">Submit your project using this document and </w:t>
      </w:r>
      <w:r w:rsidRPr="00C73ED5">
        <w:rPr>
          <w:b/>
          <w:bCs/>
          <w:u w:val="single"/>
        </w:rPr>
        <w:t>include screen shots</w:t>
      </w:r>
      <w:r>
        <w:t xml:space="preserve"> of each step with the </w:t>
      </w:r>
      <w:r w:rsidRPr="008A7E2A">
        <w:rPr>
          <w:b/>
          <w:bCs/>
          <w:u w:val="single"/>
        </w:rPr>
        <w:t xml:space="preserve">command window showing your physical address </w:t>
      </w:r>
      <w:r w:rsidR="00D762A9">
        <w:rPr>
          <w:b/>
          <w:bCs/>
          <w:u w:val="single"/>
        </w:rPr>
        <w:t xml:space="preserve">in the same </w:t>
      </w:r>
      <w:r w:rsidR="007E1667">
        <w:rPr>
          <w:b/>
          <w:bCs/>
          <w:u w:val="single"/>
        </w:rPr>
        <w:t>screen shot</w:t>
      </w:r>
      <w:r>
        <w:t>.</w:t>
      </w:r>
      <w:r w:rsidR="007E1667">
        <w:t xml:space="preserve"> Use </w:t>
      </w:r>
      <w:r w:rsidR="00E34718">
        <w:t xml:space="preserve">the </w:t>
      </w:r>
      <w:r w:rsidR="007E1667">
        <w:t>C:</w:t>
      </w:r>
      <w:r w:rsidR="00365845">
        <w:t>\</w:t>
      </w:r>
      <w:r w:rsidR="00E34718">
        <w:t>&gt;</w:t>
      </w:r>
      <w:r w:rsidR="00365845" w:rsidRPr="00E34718">
        <w:rPr>
          <w:b/>
          <w:bCs/>
        </w:rPr>
        <w:t>getmac</w:t>
      </w:r>
      <w:r w:rsidR="00365845">
        <w:t xml:space="preserve"> command to display your physical address.</w:t>
      </w:r>
    </w:p>
    <w:p w14:paraId="45CA5FB4" w14:textId="68B16DD4" w:rsidR="00656F2D" w:rsidRDefault="00656F2D">
      <w:r>
        <w:t xml:space="preserve">My laptop physical address is </w:t>
      </w:r>
      <w:r w:rsidRPr="00656F2D">
        <w:rPr>
          <w:b/>
          <w:bCs/>
        </w:rPr>
        <w:t>18-1D-EA-8B-9F-BF</w:t>
      </w:r>
    </w:p>
    <w:p w14:paraId="75F101CE" w14:textId="0DFE921C" w:rsidR="00806311" w:rsidRDefault="00475C7F" w:rsidP="00437AB5">
      <w:pPr>
        <w:pStyle w:val="ListParagraph"/>
        <w:numPr>
          <w:ilvl w:val="0"/>
          <w:numId w:val="1"/>
        </w:numPr>
      </w:pPr>
      <w:r>
        <w:t>Open the</w:t>
      </w:r>
      <w:r w:rsidR="00806311">
        <w:t xml:space="preserve"> </w:t>
      </w:r>
      <w:r w:rsidR="002744B6">
        <w:t>MobData</w:t>
      </w:r>
      <w:r w:rsidR="00ED56C8">
        <w:t>.txt</w:t>
      </w:r>
      <w:r w:rsidR="005F2368">
        <w:t xml:space="preserve"> file </w:t>
      </w:r>
      <w:r w:rsidR="00ED56C8">
        <w:t xml:space="preserve">and import into excel </w:t>
      </w:r>
      <w:r w:rsidR="008B0F03">
        <w:t xml:space="preserve">to prepare and clean </w:t>
      </w:r>
      <w:r w:rsidR="00F06DAB">
        <w:t>the data</w:t>
      </w:r>
      <w:r w:rsidR="008B0F03">
        <w:t xml:space="preserve"> if necessary. You can use notepad, excel or Cognos for this step. Once you have finished </w:t>
      </w:r>
      <w:r w:rsidR="00FA7BE9">
        <w:t>preparing the data save your file as</w:t>
      </w:r>
      <w:r w:rsidR="00806311">
        <w:t xml:space="preserve"> </w:t>
      </w:r>
      <w:r w:rsidR="000D52E1">
        <w:rPr>
          <w:rStyle w:val="Strong"/>
        </w:rPr>
        <w:t>mob</w:t>
      </w:r>
      <w:r w:rsidR="00806311">
        <w:rPr>
          <w:rStyle w:val="Strong"/>
        </w:rPr>
        <w:t>####</w:t>
      </w:r>
      <w:r w:rsidR="00816182">
        <w:rPr>
          <w:rStyle w:val="Strong"/>
        </w:rPr>
        <w:t>.CSV</w:t>
      </w:r>
      <w:r w:rsidR="00806311">
        <w:rPr>
          <w:rStyle w:val="Strong"/>
        </w:rPr>
        <w:t> </w:t>
      </w:r>
      <w:r w:rsidR="00806311" w:rsidRPr="00806311">
        <w:rPr>
          <w:rStyle w:val="Strong"/>
          <w:shd w:val="clear" w:color="auto" w:fill="FFFF00"/>
        </w:rPr>
        <w:t>replacing #### with the last 4 digits of your student number</w:t>
      </w:r>
      <w:r w:rsidR="00806311">
        <w:t>.</w:t>
      </w:r>
      <w:r w:rsidR="00437AB5">
        <w:t xml:space="preserve"> </w:t>
      </w:r>
      <w:r w:rsidR="00ED368B">
        <w:t xml:space="preserve"> Explain how you </w:t>
      </w:r>
      <w:r w:rsidR="0017098F">
        <w:t xml:space="preserve">prepared or cleaned the data and was it </w:t>
      </w:r>
      <w:r w:rsidR="000679A6">
        <w:t>necessary?</w:t>
      </w:r>
      <w:r w:rsidR="0017098F">
        <w:t xml:space="preserve"> </w:t>
      </w:r>
    </w:p>
    <w:p w14:paraId="7A37F6B0" w14:textId="3DCCFF67" w:rsidR="00CB3318" w:rsidRDefault="00CB3318" w:rsidP="00CB3318">
      <w:pPr>
        <w:pStyle w:val="ListParagraph"/>
      </w:pPr>
    </w:p>
    <w:p w14:paraId="7C6EF612" w14:textId="41E85C16" w:rsidR="009D397A" w:rsidRDefault="009D397A" w:rsidP="00CB3318">
      <w:pPr>
        <w:pStyle w:val="ListParagraph"/>
      </w:pPr>
      <w:r w:rsidRPr="009D397A">
        <w:rPr>
          <w:b/>
          <w:bCs/>
        </w:rPr>
        <w:t>Ans</w:t>
      </w:r>
      <w:r>
        <w:t>.</w:t>
      </w:r>
      <w:r w:rsidR="003C545D">
        <w:t xml:space="preserve"> </w:t>
      </w:r>
    </w:p>
    <w:p w14:paraId="206225EF" w14:textId="569808E2" w:rsidR="00CB3318" w:rsidRDefault="00CB3318" w:rsidP="00CB3318">
      <w:pPr>
        <w:pStyle w:val="ListParagraph"/>
      </w:pPr>
      <w:r>
        <w:t>As the file was clumsy</w:t>
      </w:r>
      <w:r w:rsidR="008A373B">
        <w:t xml:space="preserve"> having dictionary data</w:t>
      </w:r>
      <w:r>
        <w:t xml:space="preserve"> </w:t>
      </w:r>
      <w:r w:rsidR="008A373B">
        <w:t>it was not easy to understand</w:t>
      </w:r>
      <w:r w:rsidR="00E93070">
        <w:t xml:space="preserve">. </w:t>
      </w:r>
      <w:r w:rsidR="006A1D0C">
        <w:t>Moreover,</w:t>
      </w:r>
      <w:r w:rsidR="00E93070">
        <w:t xml:space="preserve"> it was not in tabular format which is accepted when doing data </w:t>
      </w:r>
      <w:r w:rsidR="00FA1612">
        <w:t>analysis. So</w:t>
      </w:r>
      <w:r w:rsidR="00E93070">
        <w:t xml:space="preserve"> </w:t>
      </w:r>
      <w:r w:rsidR="005C4C6E">
        <w:t xml:space="preserve">first I need to massage </w:t>
      </w:r>
      <w:r w:rsidR="006A30D1">
        <w:t xml:space="preserve">the data set using notepad </w:t>
      </w:r>
      <w:r w:rsidR="00E46BBF">
        <w:t xml:space="preserve">++ </w:t>
      </w:r>
    </w:p>
    <w:p w14:paraId="2CB2D871" w14:textId="6DA4F143" w:rsidR="00E46BBF" w:rsidRDefault="00E46BBF" w:rsidP="00CB3318">
      <w:pPr>
        <w:pStyle w:val="ListParagraph"/>
      </w:pPr>
      <w:r w:rsidRPr="009D397A">
        <w:rPr>
          <w:b/>
          <w:bCs/>
        </w:rPr>
        <w:t>Step1</w:t>
      </w:r>
      <w:r>
        <w:t>: Copied data to Notepa</w:t>
      </w:r>
      <w:r w:rsidR="009D397A">
        <w:t>d</w:t>
      </w:r>
      <w:r>
        <w:t xml:space="preserve">++ and by using </w:t>
      </w:r>
      <w:r w:rsidR="0052392C">
        <w:t xml:space="preserve">Ctrl+F (Find and replace option) </w:t>
      </w:r>
      <w:r w:rsidR="00C374DF">
        <w:t xml:space="preserve">replaced ‘}’ with /n so that all the rows data </w:t>
      </w:r>
      <w:r w:rsidR="009D397A">
        <w:t>converted to column (stacked one below other)</w:t>
      </w:r>
      <w:r w:rsidR="00A62CD9">
        <w:t xml:space="preserve">.Removed </w:t>
      </w:r>
      <w:r w:rsidR="00F66CF7">
        <w:t>unnecessary sentence “</w:t>
      </w:r>
      <w:r w:rsidR="00F66CF7">
        <w:rPr>
          <w:rFonts w:ascii="Courier New" w:hAnsi="Courier New" w:cs="Courier New"/>
          <w:sz w:val="24"/>
          <w:szCs w:val="24"/>
        </w:rPr>
        <w:t>Dorchester Road and Huron Church Road</w:t>
      </w:r>
      <w:r w:rsidR="00F66CF7">
        <w:t>”</w:t>
      </w:r>
      <w:r w:rsidR="006A71E4">
        <w:t xml:space="preserve"> and made data ready for analysis by doing following steps.</w:t>
      </w:r>
    </w:p>
    <w:p w14:paraId="5BD833D0" w14:textId="16FA3E95" w:rsidR="007E7375" w:rsidRDefault="007E7375" w:rsidP="00CB3318">
      <w:pPr>
        <w:pStyle w:val="ListParagraph"/>
      </w:pPr>
    </w:p>
    <w:p w14:paraId="46728AA9" w14:textId="333E3D1A" w:rsidR="009B1C36" w:rsidRDefault="009B1C36" w:rsidP="00CB3318">
      <w:pPr>
        <w:pStyle w:val="ListParagraph"/>
      </w:pPr>
    </w:p>
    <w:p w14:paraId="063427B5" w14:textId="77777777" w:rsidR="00D15780" w:rsidRDefault="003A504C" w:rsidP="00CB3318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546597" wp14:editId="05855C8F">
            <wp:extent cx="5935980" cy="34671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BEC3C" w14:textId="77777777" w:rsidR="00D15780" w:rsidRDefault="00D15780" w:rsidP="00CB3318">
      <w:pPr>
        <w:pStyle w:val="ListParagraph"/>
        <w:rPr>
          <w:b/>
          <w:bCs/>
        </w:rPr>
      </w:pPr>
    </w:p>
    <w:p w14:paraId="09277E87" w14:textId="77777777" w:rsidR="00D15780" w:rsidRDefault="00D15780" w:rsidP="00CB3318">
      <w:pPr>
        <w:pStyle w:val="ListParagraph"/>
        <w:rPr>
          <w:b/>
          <w:bCs/>
        </w:rPr>
      </w:pPr>
    </w:p>
    <w:p w14:paraId="34C094FD" w14:textId="77777777" w:rsidR="00D15780" w:rsidRDefault="00D15780" w:rsidP="00CB3318">
      <w:pPr>
        <w:pStyle w:val="ListParagraph"/>
        <w:rPr>
          <w:b/>
          <w:bCs/>
        </w:rPr>
      </w:pPr>
    </w:p>
    <w:p w14:paraId="074D01B9" w14:textId="77777777" w:rsidR="00D15780" w:rsidRDefault="00D15780" w:rsidP="00CB3318">
      <w:pPr>
        <w:pStyle w:val="ListParagraph"/>
        <w:rPr>
          <w:b/>
          <w:bCs/>
        </w:rPr>
      </w:pPr>
    </w:p>
    <w:p w14:paraId="75BAE1C3" w14:textId="6D7C4064" w:rsidR="009B1C36" w:rsidRDefault="009B1C36" w:rsidP="00CB3318">
      <w:pPr>
        <w:pStyle w:val="ListParagraph"/>
      </w:pPr>
      <w:r w:rsidRPr="0069225E">
        <w:rPr>
          <w:b/>
          <w:bCs/>
        </w:rPr>
        <w:t>Step2:</w:t>
      </w:r>
      <w:r>
        <w:t xml:space="preserve"> Removed Column names (field </w:t>
      </w:r>
      <w:r w:rsidR="0069225E">
        <w:t>names) which</w:t>
      </w:r>
      <w:r>
        <w:t xml:space="preserve"> was repeated </w:t>
      </w:r>
      <w:r w:rsidR="00C07A9D">
        <w:t>multiple times</w:t>
      </w:r>
      <w:r w:rsidR="00742FE1">
        <w:t xml:space="preserve"> using find and replace </w:t>
      </w:r>
      <w:r w:rsidR="00637623">
        <w:t xml:space="preserve">with </w:t>
      </w:r>
      <w:proofErr w:type="gramStart"/>
      <w:r w:rsidR="00637623">
        <w:t>‘ ’</w:t>
      </w:r>
      <w:proofErr w:type="gramEnd"/>
      <w:r w:rsidR="00637623">
        <w:t>.</w:t>
      </w:r>
    </w:p>
    <w:p w14:paraId="52BF26E0" w14:textId="53DF5DE7" w:rsidR="00280376" w:rsidRDefault="00280376" w:rsidP="00CB3318">
      <w:pPr>
        <w:pStyle w:val="ListParagraph"/>
      </w:pPr>
      <w:r>
        <w:rPr>
          <w:b/>
          <w:bCs/>
        </w:rPr>
        <w:t>Step 3:</w:t>
      </w:r>
      <w:r>
        <w:t xml:space="preserve"> Removed repeated column name and noted their position </w:t>
      </w:r>
      <w:r w:rsidR="00DF68EB">
        <w:t>.and then added the column name in python code at once.</w:t>
      </w:r>
    </w:p>
    <w:p w14:paraId="39DF45B4" w14:textId="0421453C" w:rsidR="00806311" w:rsidRDefault="00806311" w:rsidP="00806311">
      <w:pPr>
        <w:ind w:left="720"/>
      </w:pPr>
    </w:p>
    <w:p w14:paraId="0B69C2E0" w14:textId="193FA07D" w:rsidR="00D612BD" w:rsidRDefault="003A504C" w:rsidP="00806311">
      <w:pPr>
        <w:ind w:left="720"/>
      </w:pPr>
      <w:r>
        <w:rPr>
          <w:b/>
          <w:bCs/>
          <w:noProof/>
        </w:rPr>
        <w:drawing>
          <wp:inline distT="0" distB="0" distL="0" distR="0" wp14:anchorId="38FCA464" wp14:editId="18D50199">
            <wp:extent cx="5943600" cy="3886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572B" w14:textId="77777777" w:rsidR="0032665A" w:rsidRDefault="0032665A" w:rsidP="00806311">
      <w:pPr>
        <w:ind w:left="720"/>
      </w:pPr>
    </w:p>
    <w:p w14:paraId="3C5EB2EE" w14:textId="77777777" w:rsidR="00617254" w:rsidRDefault="00617254" w:rsidP="00806311">
      <w:pPr>
        <w:ind w:left="720"/>
        <w:rPr>
          <w:b/>
          <w:bCs/>
        </w:rPr>
      </w:pPr>
    </w:p>
    <w:p w14:paraId="4C19FCE5" w14:textId="77777777" w:rsidR="00617254" w:rsidRDefault="00617254" w:rsidP="00806311">
      <w:pPr>
        <w:ind w:left="720"/>
        <w:rPr>
          <w:b/>
          <w:bCs/>
        </w:rPr>
      </w:pPr>
    </w:p>
    <w:p w14:paraId="70F10976" w14:textId="38085414" w:rsidR="00617254" w:rsidRDefault="00617254" w:rsidP="00806311">
      <w:pPr>
        <w:ind w:left="720"/>
        <w:rPr>
          <w:b/>
          <w:bCs/>
        </w:rPr>
      </w:pPr>
    </w:p>
    <w:p w14:paraId="328E4F18" w14:textId="24348F36" w:rsidR="00F25507" w:rsidRDefault="00F25507" w:rsidP="00806311">
      <w:pPr>
        <w:ind w:left="720"/>
        <w:rPr>
          <w:b/>
          <w:bCs/>
        </w:rPr>
      </w:pPr>
    </w:p>
    <w:p w14:paraId="0F66DCBE" w14:textId="782F1B7E" w:rsidR="00F25507" w:rsidRDefault="00F25507" w:rsidP="00806311">
      <w:pPr>
        <w:ind w:left="720"/>
        <w:rPr>
          <w:b/>
          <w:bCs/>
        </w:rPr>
      </w:pPr>
    </w:p>
    <w:p w14:paraId="423EB300" w14:textId="7A65D526" w:rsidR="00F25507" w:rsidRDefault="00F25507" w:rsidP="00806311">
      <w:pPr>
        <w:ind w:left="720"/>
        <w:rPr>
          <w:b/>
          <w:bCs/>
        </w:rPr>
      </w:pPr>
    </w:p>
    <w:p w14:paraId="2FAEFDF4" w14:textId="675149E3" w:rsidR="00F25507" w:rsidRDefault="00F25507" w:rsidP="00806311">
      <w:pPr>
        <w:ind w:left="720"/>
        <w:rPr>
          <w:b/>
          <w:bCs/>
        </w:rPr>
      </w:pPr>
    </w:p>
    <w:p w14:paraId="348C77E9" w14:textId="0BE0F572" w:rsidR="00F25507" w:rsidRDefault="00F25507" w:rsidP="00806311">
      <w:pPr>
        <w:ind w:left="720"/>
        <w:rPr>
          <w:b/>
          <w:bCs/>
        </w:rPr>
      </w:pPr>
    </w:p>
    <w:p w14:paraId="5034DB0C" w14:textId="16C443E3" w:rsidR="00F25507" w:rsidRDefault="00F25507" w:rsidP="00806311">
      <w:pPr>
        <w:ind w:left="720"/>
        <w:rPr>
          <w:b/>
          <w:bCs/>
        </w:rPr>
      </w:pPr>
    </w:p>
    <w:p w14:paraId="026D1DDB" w14:textId="77777777" w:rsidR="00F25507" w:rsidRDefault="00F25507" w:rsidP="00806311">
      <w:pPr>
        <w:ind w:left="720"/>
        <w:rPr>
          <w:b/>
          <w:bCs/>
        </w:rPr>
      </w:pPr>
    </w:p>
    <w:p w14:paraId="5F02AADC" w14:textId="41C80981" w:rsidR="0032665A" w:rsidRDefault="00D15780" w:rsidP="00806311">
      <w:pPr>
        <w:ind w:left="720"/>
      </w:pPr>
      <w:r w:rsidRPr="009C3ED9">
        <w:rPr>
          <w:b/>
          <w:bCs/>
        </w:rPr>
        <w:t>Step3</w:t>
      </w:r>
      <w:r>
        <w:t>: Converte</w:t>
      </w:r>
      <w:r w:rsidR="009C3ED9">
        <w:t xml:space="preserve">d Text File into </w:t>
      </w:r>
      <w:r w:rsidR="007A0B47">
        <w:t>Mob</w:t>
      </w:r>
      <w:r w:rsidR="009C3ED9">
        <w:t>.CSV</w:t>
      </w:r>
      <w:r w:rsidR="004037A0">
        <w:t xml:space="preserve"> using Python Code</w:t>
      </w:r>
      <w:r w:rsidR="009F08EA">
        <w:t xml:space="preserve">. </w:t>
      </w:r>
      <w:r w:rsidR="00B12B93">
        <w:t>I c</w:t>
      </w:r>
      <w:r w:rsidR="009F08EA">
        <w:t xml:space="preserve">reated a Python code which will </w:t>
      </w:r>
      <w:r w:rsidR="001D345A">
        <w:t xml:space="preserve">read the </w:t>
      </w:r>
      <w:r w:rsidR="003D2D15">
        <w:t>frmt_W07</w:t>
      </w:r>
      <w:r w:rsidR="00080526">
        <w:t>47944</w:t>
      </w:r>
      <w:r w:rsidR="001D345A">
        <w:t xml:space="preserve">.Txt file and </w:t>
      </w:r>
      <w:r w:rsidR="008A75DE">
        <w:t xml:space="preserve">write </w:t>
      </w:r>
      <w:r w:rsidR="00D72E37">
        <w:t xml:space="preserve">by creating new file </w:t>
      </w:r>
      <w:r w:rsidR="009A5BD8">
        <w:t>mob7944</w:t>
      </w:r>
      <w:r w:rsidR="00033F3F">
        <w:t xml:space="preserve"> .</w:t>
      </w:r>
      <w:r w:rsidR="009A5BD8">
        <w:t>csv</w:t>
      </w:r>
      <w:r w:rsidR="00033F3F">
        <w:t xml:space="preserve"> </w:t>
      </w:r>
    </w:p>
    <w:p w14:paraId="6449614B" w14:textId="52DC85CD" w:rsidR="00D72E37" w:rsidRDefault="00CB70DA" w:rsidP="00806311">
      <w:pPr>
        <w:ind w:left="720"/>
      </w:pPr>
      <w:r>
        <w:rPr>
          <w:noProof/>
        </w:rPr>
        <w:drawing>
          <wp:inline distT="0" distB="0" distL="0" distR="0" wp14:anchorId="7105DD04" wp14:editId="577747FA">
            <wp:extent cx="6606540" cy="48006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12F6" w14:textId="4BB1041E" w:rsidR="00D612BD" w:rsidRDefault="00D612BD" w:rsidP="00806311">
      <w:pPr>
        <w:ind w:left="720"/>
      </w:pPr>
    </w:p>
    <w:p w14:paraId="60F7CB9D" w14:textId="7530D001" w:rsidR="00087576" w:rsidRDefault="00087576" w:rsidP="00806311">
      <w:pPr>
        <w:ind w:left="720"/>
      </w:pPr>
      <w:r>
        <w:t xml:space="preserve">INPUT File      </w:t>
      </w:r>
      <w:r w:rsidR="00932ADF">
        <w:t>-&gt;</w:t>
      </w:r>
      <w:r>
        <w:t xml:space="preserve">             </w:t>
      </w:r>
      <w:r w:rsidR="00E910AE">
        <w:t xml:space="preserve">Python Code     </w:t>
      </w:r>
      <w:r w:rsidR="00932ADF">
        <w:t>-&gt;</w:t>
      </w:r>
      <w:r w:rsidR="004C6B5A">
        <w:t xml:space="preserve">  </w:t>
      </w:r>
      <w:r w:rsidR="00E910AE">
        <w:t xml:space="preserve">          Output File </w:t>
      </w:r>
      <w:r>
        <w:t xml:space="preserve">                  </w:t>
      </w:r>
    </w:p>
    <w:bookmarkStart w:id="0" w:name="_GoBack"/>
    <w:p w14:paraId="761B6293" w14:textId="70201E29" w:rsidR="00C73ED5" w:rsidRDefault="00A262AB" w:rsidP="00087576">
      <w:pPr>
        <w:tabs>
          <w:tab w:val="left" w:pos="3552"/>
        </w:tabs>
        <w:ind w:left="720"/>
      </w:pPr>
      <w:r>
        <w:object w:dxaOrig="1520" w:dyaOrig="987" w14:anchorId="5C6938B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6.2pt;height:49.2pt" o:ole="">
            <v:imagedata r:id="rId10" o:title=""/>
          </v:shape>
          <o:OLEObject Type="Embed" ProgID="Package" ShapeID="_x0000_i1033" DrawAspect="Icon" ObjectID="_1653744102" r:id="rId11"/>
        </w:object>
      </w:r>
      <w:bookmarkEnd w:id="0"/>
      <w:r w:rsidR="00087576">
        <w:t xml:space="preserve">                </w:t>
      </w:r>
      <w:r w:rsidR="00087576">
        <w:tab/>
        <w:t xml:space="preserve"> </w:t>
      </w:r>
      <w:r w:rsidR="006C4A78">
        <w:t xml:space="preserve">       </w:t>
      </w:r>
      <w:r w:rsidR="004C6B5A">
        <w:t xml:space="preserve">             </w:t>
      </w:r>
      <w:r w:rsidR="006C4A78">
        <w:object w:dxaOrig="1520" w:dyaOrig="987" w14:anchorId="0CA35BF2">
          <v:shape id="_x0000_i1026" type="#_x0000_t75" style="width:76.2pt;height:49.2pt" o:ole="">
            <v:imagedata r:id="rId12" o:title=""/>
          </v:shape>
          <o:OLEObject Type="Embed" ProgID="Excel.SheetMacroEnabled.12" ShapeID="_x0000_i1026" DrawAspect="Icon" ObjectID="_1653744103" r:id="rId13"/>
        </w:object>
      </w:r>
    </w:p>
    <w:p w14:paraId="3050955C" w14:textId="72FBDC4D" w:rsidR="00FC494F" w:rsidRDefault="00B9401F" w:rsidP="00806311">
      <w:pPr>
        <w:ind w:left="720"/>
      </w:pPr>
      <w:r>
        <w:t xml:space="preserve">It can also be converted </w:t>
      </w:r>
      <w:r w:rsidR="00FD3634">
        <w:t xml:space="preserve">to csv using excel </w:t>
      </w:r>
      <w:r>
        <w:t xml:space="preserve">by </w:t>
      </w:r>
      <w:r w:rsidR="00FD3634">
        <w:t>using</w:t>
      </w:r>
      <w:r>
        <w:t xml:space="preserve"> </w:t>
      </w:r>
      <w:r w:rsidR="002B02C7">
        <w:t xml:space="preserve">text to columns option and then </w:t>
      </w:r>
      <w:r w:rsidR="00044310">
        <w:t xml:space="preserve">by </w:t>
      </w:r>
      <w:r w:rsidR="006A3BD6">
        <w:t>separating delimiter</w:t>
      </w:r>
      <w:r w:rsidR="002B02C7">
        <w:t xml:space="preserve"> </w:t>
      </w:r>
      <w:r w:rsidR="00044310">
        <w:t xml:space="preserve">by comma </w:t>
      </w:r>
      <w:proofErr w:type="gramStart"/>
      <w:r w:rsidR="00044310">
        <w:t>( ,</w:t>
      </w:r>
      <w:proofErr w:type="gramEnd"/>
      <w:r w:rsidR="00044310">
        <w:t xml:space="preserve"> ) in excel work book but </w:t>
      </w:r>
      <w:r w:rsidR="00093225">
        <w:t>in future if</w:t>
      </w:r>
      <w:r w:rsidR="00EE1B1D">
        <w:t xml:space="preserve">  we</w:t>
      </w:r>
      <w:r w:rsidR="00093225">
        <w:t xml:space="preserve"> have many files then this code will be more efficient than </w:t>
      </w:r>
      <w:r w:rsidR="007B4179">
        <w:t>doing manually in excel.</w:t>
      </w:r>
    </w:p>
    <w:p w14:paraId="25A789D7" w14:textId="77777777" w:rsidR="0030469B" w:rsidRDefault="0030469B" w:rsidP="007531DF"/>
    <w:p w14:paraId="520BA76D" w14:textId="77777777" w:rsidR="002A00F1" w:rsidRDefault="002A00F1" w:rsidP="00806311">
      <w:pPr>
        <w:pStyle w:val="ListParagraph"/>
      </w:pPr>
    </w:p>
    <w:p w14:paraId="7031812D" w14:textId="708E65B5" w:rsidR="00164E6A" w:rsidRPr="00164E6A" w:rsidRDefault="00534E80" w:rsidP="00164E6A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</w:pPr>
      <w:r w:rsidRPr="0030469B">
        <w:rPr>
          <w:rFonts w:eastAsia="Times New Roman" w:cstheme="minorHAnsi"/>
          <w:lang w:eastAsia="en-CA"/>
        </w:rPr>
        <w:t xml:space="preserve">Create a </w:t>
      </w:r>
      <w:r w:rsidR="007E51BA" w:rsidRPr="0030469B">
        <w:rPr>
          <w:rFonts w:eastAsia="Times New Roman" w:cstheme="minorHAnsi"/>
          <w:lang w:eastAsia="en-CA"/>
        </w:rPr>
        <w:t>dashboard</w:t>
      </w:r>
      <w:r w:rsidR="00615695" w:rsidRPr="0030469B">
        <w:rPr>
          <w:rFonts w:eastAsia="Times New Roman" w:cstheme="minorHAnsi"/>
          <w:lang w:eastAsia="en-CA"/>
        </w:rPr>
        <w:t xml:space="preserve"> in Cognos</w:t>
      </w:r>
      <w:r w:rsidR="00816182" w:rsidRPr="0030469B">
        <w:rPr>
          <w:rFonts w:eastAsia="Times New Roman" w:cstheme="minorHAnsi"/>
          <w:lang w:eastAsia="en-CA"/>
        </w:rPr>
        <w:t xml:space="preserve"> using the CSV file you created in step 1</w:t>
      </w:r>
      <w:r w:rsidR="00615695" w:rsidRPr="0030469B">
        <w:rPr>
          <w:rFonts w:eastAsia="Times New Roman" w:cstheme="minorHAnsi"/>
          <w:lang w:eastAsia="en-CA"/>
        </w:rPr>
        <w:t xml:space="preserve">. </w:t>
      </w:r>
      <w:r w:rsidR="00AA60D1" w:rsidRPr="0030469B">
        <w:rPr>
          <w:rFonts w:eastAsia="Times New Roman" w:cstheme="minorHAnsi"/>
          <w:lang w:eastAsia="en-CA"/>
        </w:rPr>
        <w:t xml:space="preserve"> The dashboard should </w:t>
      </w:r>
      <w:r w:rsidR="00103041" w:rsidRPr="0030469B">
        <w:rPr>
          <w:rFonts w:eastAsia="Times New Roman" w:cstheme="minorHAnsi"/>
          <w:lang w:eastAsia="en-CA"/>
        </w:rPr>
        <w:t>show a summary with different charts</w:t>
      </w:r>
      <w:r w:rsidR="00C253FC" w:rsidRPr="0030469B">
        <w:rPr>
          <w:rFonts w:eastAsia="Times New Roman" w:cstheme="minorHAnsi"/>
          <w:lang w:eastAsia="en-CA"/>
        </w:rPr>
        <w:t xml:space="preserve"> </w:t>
      </w:r>
      <w:r w:rsidR="00734903" w:rsidRPr="0030469B">
        <w:rPr>
          <w:rFonts w:eastAsia="Times New Roman" w:cstheme="minorHAnsi"/>
          <w:lang w:eastAsia="en-CA"/>
        </w:rPr>
        <w:t xml:space="preserve">using the </w:t>
      </w:r>
      <w:r w:rsidR="00B943DD" w:rsidRPr="0030469B">
        <w:rPr>
          <w:rFonts w:eastAsia="Times New Roman" w:cstheme="minorHAnsi"/>
          <w:lang w:eastAsia="en-CA"/>
        </w:rPr>
        <w:t>columns below</w:t>
      </w:r>
      <w:r w:rsidR="00C253FC" w:rsidRPr="0030469B">
        <w:rPr>
          <w:rFonts w:eastAsia="Times New Roman" w:cstheme="minorHAnsi"/>
          <w:lang w:eastAsia="en-CA"/>
        </w:rPr>
        <w:t>.</w:t>
      </w:r>
      <w:r w:rsidR="00605597" w:rsidRPr="0030469B">
        <w:rPr>
          <w:rFonts w:eastAsia="Times New Roman" w:cstheme="minorHAnsi"/>
          <w:lang w:eastAsia="en-CA"/>
        </w:rPr>
        <w:t xml:space="preserve"> </w:t>
      </w:r>
      <w:r w:rsidR="00186954" w:rsidRPr="0030469B">
        <w:rPr>
          <w:rFonts w:eastAsia="Times New Roman" w:cstheme="minorHAnsi"/>
          <w:lang w:eastAsia="en-CA"/>
        </w:rPr>
        <w:t xml:space="preserve">The dashboard should </w:t>
      </w:r>
      <w:r w:rsidR="008B2D3D" w:rsidRPr="0030469B">
        <w:rPr>
          <w:rFonts w:eastAsia="Times New Roman" w:cstheme="minorHAnsi"/>
          <w:lang w:eastAsia="en-CA"/>
        </w:rPr>
        <w:t>clearly display</w:t>
      </w:r>
      <w:r w:rsidR="00186954" w:rsidRPr="0030469B">
        <w:rPr>
          <w:rFonts w:eastAsia="Times New Roman" w:cstheme="minorHAnsi"/>
          <w:lang w:eastAsia="en-CA"/>
        </w:rPr>
        <w:t xml:space="preserve"> </w:t>
      </w:r>
      <w:r w:rsidR="00C30BEC" w:rsidRPr="0030469B">
        <w:rPr>
          <w:rFonts w:eastAsia="Times New Roman" w:cstheme="minorHAnsi"/>
          <w:lang w:eastAsia="en-CA"/>
        </w:rPr>
        <w:t xml:space="preserve">what are the most common types of vehicles, </w:t>
      </w:r>
      <w:r w:rsidR="002165F5" w:rsidRPr="0030469B">
        <w:rPr>
          <w:rFonts w:eastAsia="Times New Roman" w:cstheme="minorHAnsi"/>
          <w:lang w:eastAsia="en-CA"/>
        </w:rPr>
        <w:t>when is traffic the heaviest</w:t>
      </w:r>
      <w:r w:rsidR="009159DB" w:rsidRPr="0030469B">
        <w:rPr>
          <w:rFonts w:eastAsia="Times New Roman" w:cstheme="minorHAnsi"/>
          <w:lang w:eastAsia="en-CA"/>
        </w:rPr>
        <w:t xml:space="preserve"> and what</w:t>
      </w:r>
      <w:r w:rsidR="009159DB" w:rsidRPr="0030469B">
        <w:rPr>
          <w:rFonts w:eastAsia="Times New Roman" w:cstheme="minorHAnsi"/>
          <w:b/>
          <w:bCs/>
          <w:lang w:eastAsia="en-CA"/>
        </w:rPr>
        <w:t xml:space="preserve"> </w:t>
      </w:r>
      <w:r w:rsidR="009159DB">
        <w:rPr>
          <w:rFonts w:eastAsia="Times New Roman" w:cstheme="minorHAnsi"/>
          <w:lang w:eastAsia="en-CA"/>
        </w:rPr>
        <w:t xml:space="preserve">direction are vehicles travelling. </w:t>
      </w:r>
      <w:r w:rsidR="001161C7">
        <w:rPr>
          <w:rFonts w:eastAsia="Times New Roman" w:cstheme="minorHAnsi"/>
          <w:lang w:eastAsia="en-CA"/>
        </w:rPr>
        <w:t xml:space="preserve">Save your dashboard </w:t>
      </w:r>
      <w:r w:rsidR="00A956A9">
        <w:rPr>
          <w:rFonts w:eastAsia="Times New Roman" w:cstheme="minorHAnsi"/>
          <w:lang w:eastAsia="en-CA"/>
        </w:rPr>
        <w:t xml:space="preserve">as </w:t>
      </w:r>
      <w:proofErr w:type="spellStart"/>
      <w:r w:rsidR="00B23EBD" w:rsidRPr="00C01084">
        <w:rPr>
          <w:rFonts w:eastAsia="Times New Roman" w:cstheme="minorHAnsi"/>
          <w:b/>
          <w:bCs/>
          <w:lang w:eastAsia="en-CA"/>
        </w:rPr>
        <w:t>M</w:t>
      </w:r>
      <w:r w:rsidR="00C7698C" w:rsidRPr="00C01084">
        <w:rPr>
          <w:rFonts w:eastAsia="Times New Roman" w:cstheme="minorHAnsi"/>
          <w:b/>
          <w:bCs/>
          <w:lang w:eastAsia="en-CA"/>
        </w:rPr>
        <w:t>obDashboard</w:t>
      </w:r>
      <w:proofErr w:type="spellEnd"/>
      <w:r w:rsidR="00C01084" w:rsidRPr="00C01084">
        <w:rPr>
          <w:rFonts w:eastAsia="Times New Roman" w:cstheme="minorHAnsi"/>
          <w:b/>
          <w:bCs/>
          <w:lang w:eastAsia="en-CA"/>
        </w:rPr>
        <w:t>####</w:t>
      </w:r>
      <w:r w:rsidR="00C253FC">
        <w:rPr>
          <w:rFonts w:eastAsia="Times New Roman" w:cstheme="minorHAnsi"/>
          <w:lang w:eastAsia="en-CA"/>
        </w:rPr>
        <w:t xml:space="preserve"> </w:t>
      </w:r>
      <w:r w:rsidRPr="00EA7175">
        <w:rPr>
          <w:rFonts w:eastAsia="Times New Roman" w:cstheme="minorHAnsi"/>
          <w:b/>
          <w:bCs/>
          <w:shd w:val="clear" w:color="auto" w:fill="FFFF00"/>
          <w:lang w:eastAsia="en-CA"/>
        </w:rPr>
        <w:t>replacing #### with the last 4 digits of your student number</w:t>
      </w:r>
      <w:r w:rsidRPr="00EA7175">
        <w:rPr>
          <w:rFonts w:eastAsia="Times New Roman" w:cstheme="minorHAnsi"/>
          <w:lang w:eastAsia="en-CA"/>
        </w:rPr>
        <w:t>.</w:t>
      </w:r>
      <w:r w:rsidR="00182AEB" w:rsidRPr="00EA7175">
        <w:rPr>
          <w:rFonts w:eastAsia="Times New Roman" w:cstheme="minorHAnsi"/>
          <w:lang w:eastAsia="en-CA"/>
        </w:rPr>
        <w:t xml:space="preserve"> </w:t>
      </w:r>
      <w:r w:rsidR="00294766">
        <w:rPr>
          <w:rFonts w:eastAsia="Times New Roman" w:cstheme="minorHAnsi"/>
          <w:lang w:eastAsia="en-CA"/>
        </w:rPr>
        <w:t>What steps did you use to create the dashboa</w:t>
      </w:r>
      <w:r w:rsidR="00C2485D">
        <w:rPr>
          <w:rFonts w:eastAsia="Times New Roman" w:cstheme="minorHAnsi"/>
          <w:lang w:eastAsia="en-CA"/>
        </w:rPr>
        <w:t xml:space="preserve">rd? </w:t>
      </w:r>
    </w:p>
    <w:p w14:paraId="332096AC" w14:textId="51F5BF29" w:rsidR="00A118CF" w:rsidRPr="00EE5E7A" w:rsidRDefault="00A118CF" w:rsidP="00D44CE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timestamp</w:t>
      </w:r>
    </w:p>
    <w:p w14:paraId="40A48645" w14:textId="004035C5" w:rsidR="00D44CE3" w:rsidRPr="00EE5E7A" w:rsidRDefault="003A3B9F" w:rsidP="00D44CE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color w:val="000000"/>
          <w:sz w:val="20"/>
          <w:szCs w:val="20"/>
          <w:shd w:val="clear" w:color="auto" w:fill="FFFFFF"/>
        </w:rPr>
        <w:t>vehicleType</w:t>
      </w:r>
      <w:r w:rsidR="00F92F05" w:rsidRPr="00EE5E7A">
        <w:rPr>
          <w:rFonts w:ascii="Consolas" w:hAnsi="Consolas"/>
          <w:color w:val="000000"/>
          <w:sz w:val="20"/>
          <w:szCs w:val="20"/>
          <w:shd w:val="clear" w:color="auto" w:fill="FFFFFF"/>
        </w:rPr>
        <w:t xml:space="preserve"> </w:t>
      </w:r>
    </w:p>
    <w:p w14:paraId="36934A61" w14:textId="76C9F7D3" w:rsidR="00D44CE3" w:rsidRPr="00EE5E7A" w:rsidRDefault="00EE5E7A" w:rsidP="00D44CE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E5E7A">
        <w:rPr>
          <w:rFonts w:ascii="Consolas" w:hAnsi="Consolas"/>
          <w:color w:val="000000"/>
          <w:sz w:val="20"/>
          <w:szCs w:val="20"/>
          <w:shd w:val="clear" w:color="auto" w:fill="FFFFFF"/>
        </w:rPr>
        <w:t>entrance</w:t>
      </w:r>
    </w:p>
    <w:p w14:paraId="3D35513D" w14:textId="5DA6EA82" w:rsidR="00EE5E7A" w:rsidRPr="00EE5E7A" w:rsidRDefault="00EE5E7A" w:rsidP="00D44CE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E5E7A">
        <w:rPr>
          <w:rFonts w:ascii="Consolas" w:hAnsi="Consolas"/>
          <w:color w:val="000000"/>
          <w:sz w:val="20"/>
          <w:szCs w:val="20"/>
          <w:shd w:val="clear" w:color="auto" w:fill="FFFFFF"/>
        </w:rPr>
        <w:t>exit</w:t>
      </w:r>
    </w:p>
    <w:p w14:paraId="677F6CDE" w14:textId="7CFC1984" w:rsidR="00EE5E7A" w:rsidRPr="00EE5E7A" w:rsidRDefault="00EE5E7A" w:rsidP="00D44CE3">
      <w:pPr>
        <w:pStyle w:val="ListParagraph"/>
        <w:numPr>
          <w:ilvl w:val="1"/>
          <w:numId w:val="1"/>
        </w:numPr>
        <w:spacing w:before="100" w:beforeAutospacing="1" w:after="100" w:afterAutospacing="1" w:line="240" w:lineRule="auto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 w:rsidRPr="00EE5E7A">
        <w:rPr>
          <w:rFonts w:ascii="Consolas" w:hAnsi="Consolas"/>
          <w:color w:val="000000"/>
          <w:sz w:val="20"/>
          <w:szCs w:val="20"/>
          <w:shd w:val="clear" w:color="auto" w:fill="FFFFFF"/>
        </w:rPr>
        <w:t>qty</w:t>
      </w:r>
    </w:p>
    <w:p w14:paraId="516460B2" w14:textId="5383B503" w:rsidR="0051344C" w:rsidRDefault="001F796C" w:rsidP="0051344C">
      <w:pPr>
        <w:spacing w:before="100" w:beforeAutospacing="1" w:after="100" w:afterAutospacing="1" w:line="240" w:lineRule="auto"/>
      </w:pPr>
      <w:r>
        <w:t>First,</w:t>
      </w:r>
      <w:r w:rsidR="0051344C">
        <w:t xml:space="preserve"> I imported the </w:t>
      </w:r>
      <w:r w:rsidR="00C710F0">
        <w:t>mob7944.</w:t>
      </w:r>
      <w:r w:rsidR="0051344C">
        <w:t xml:space="preserve">csv file in </w:t>
      </w:r>
      <w:r w:rsidR="00716CED">
        <w:t>Cognos</w:t>
      </w:r>
      <w:r w:rsidR="0051344C">
        <w:t xml:space="preserve"> using browse </w:t>
      </w:r>
      <w:r w:rsidR="00B07212">
        <w:t xml:space="preserve">option and then by double clicking on the </w:t>
      </w:r>
      <w:r w:rsidR="005E7B98">
        <w:t>file. It</w:t>
      </w:r>
      <w:r w:rsidR="00B07212">
        <w:t xml:space="preserve"> prompted me </w:t>
      </w:r>
      <w:r w:rsidR="00C218ED">
        <w:t xml:space="preserve">dashboard layout then I selected tabbed one and then </w:t>
      </w:r>
      <w:r w:rsidR="00A175A6">
        <w:t>started visualization.</w:t>
      </w:r>
    </w:p>
    <w:p w14:paraId="336369B2" w14:textId="0EAE67BE" w:rsidR="00C82AEB" w:rsidRPr="0030469B" w:rsidRDefault="00C82AEB" w:rsidP="0051344C">
      <w:pPr>
        <w:spacing w:before="100" w:beforeAutospacing="1" w:after="100" w:afterAutospacing="1" w:line="240" w:lineRule="auto"/>
        <w:rPr>
          <w:b/>
          <w:bCs/>
        </w:rPr>
      </w:pPr>
      <w:r w:rsidRPr="0030469B">
        <w:rPr>
          <w:b/>
          <w:bCs/>
        </w:rPr>
        <w:t>Step 1)</w:t>
      </w:r>
    </w:p>
    <w:p w14:paraId="14A9D39B" w14:textId="48F0848B" w:rsidR="00716CED" w:rsidRDefault="00716CED" w:rsidP="0051344C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537C6CDD" wp14:editId="72645590">
            <wp:extent cx="4937279" cy="3336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6582" cy="33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B704" w14:textId="4B8EEB38" w:rsidR="008E75BB" w:rsidRDefault="008E75BB" w:rsidP="0051344C">
      <w:pPr>
        <w:spacing w:before="100" w:beforeAutospacing="1" w:after="100" w:afterAutospacing="1" w:line="240" w:lineRule="auto"/>
      </w:pPr>
    </w:p>
    <w:p w14:paraId="44E2AA38" w14:textId="3F59DD59" w:rsidR="008E75BB" w:rsidRPr="008E75BB" w:rsidRDefault="008E75BB" w:rsidP="0051344C">
      <w:pPr>
        <w:spacing w:before="100" w:beforeAutospacing="1" w:after="100" w:afterAutospacing="1" w:line="240" w:lineRule="auto"/>
        <w:rPr>
          <w:b/>
          <w:bCs/>
        </w:rPr>
      </w:pPr>
      <w:r w:rsidRPr="008E75BB">
        <w:rPr>
          <w:b/>
          <w:bCs/>
        </w:rPr>
        <w:t>Step 2)</w:t>
      </w:r>
    </w:p>
    <w:p w14:paraId="1F60F1A6" w14:textId="5482DDE2" w:rsidR="0032665A" w:rsidRDefault="00C82AEB" w:rsidP="008E75BB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4A26629" wp14:editId="64C4AE8A">
            <wp:extent cx="5379720" cy="2514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1589" cy="25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BD6">
        <w:t>s</w:t>
      </w:r>
    </w:p>
    <w:p w14:paraId="104E6317" w14:textId="77777777" w:rsidR="0032665A" w:rsidRDefault="0032665A" w:rsidP="00EA7175"/>
    <w:p w14:paraId="7E1428D7" w14:textId="3B8719AB" w:rsidR="00FC494F" w:rsidRDefault="00442287" w:rsidP="00EA7175">
      <w:r>
        <w:rPr>
          <w:noProof/>
        </w:rPr>
        <w:drawing>
          <wp:inline distT="0" distB="0" distL="0" distR="0" wp14:anchorId="16FF43ED" wp14:editId="78B88EBF">
            <wp:extent cx="3878224" cy="373380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4572" cy="3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6FBA" w14:textId="27C4431F" w:rsidR="00442287" w:rsidRDefault="0030469B" w:rsidP="00EA7175">
      <w:r>
        <w:t>All the visualization can be seen in pdf attached below.</w:t>
      </w:r>
    </w:p>
    <w:p w14:paraId="5DCCCC57" w14:textId="2DF97C83" w:rsidR="00442287" w:rsidRDefault="001323F5" w:rsidP="00EA7175">
      <w:r>
        <w:object w:dxaOrig="1520" w:dyaOrig="987" w14:anchorId="637C17E1">
          <v:shape id="_x0000_i1027" type="#_x0000_t75" style="width:76.2pt;height:49.2pt" o:ole="">
            <v:imagedata r:id="rId17" o:title=""/>
          </v:shape>
          <o:OLEObject Type="Embed" ProgID="Package" ShapeID="_x0000_i1027" DrawAspect="Icon" ObjectID="_1653744104" r:id="rId18"/>
        </w:object>
      </w:r>
    </w:p>
    <w:p w14:paraId="56A6E085" w14:textId="77777777" w:rsidR="00FC494F" w:rsidRDefault="00FC494F" w:rsidP="00EA7175"/>
    <w:p w14:paraId="39787904" w14:textId="77777777" w:rsidR="00EA7175" w:rsidRDefault="00EA7175" w:rsidP="00EA7175"/>
    <w:p w14:paraId="580D8803" w14:textId="51B1284C" w:rsidR="00EA7175" w:rsidRDefault="00CC7E1F" w:rsidP="002D6AD2">
      <w:pPr>
        <w:pStyle w:val="ListParagraph"/>
        <w:numPr>
          <w:ilvl w:val="0"/>
          <w:numId w:val="1"/>
        </w:numPr>
        <w:rPr>
          <w:rStyle w:val="mceitemhidden"/>
          <w:b/>
          <w:bCs/>
        </w:rPr>
      </w:pPr>
      <w:r w:rsidRPr="0030469B">
        <w:rPr>
          <w:rStyle w:val="mceitemhidden"/>
          <w:b/>
          <w:bCs/>
        </w:rPr>
        <w:t>Export you</w:t>
      </w:r>
      <w:r w:rsidR="001C7FFD" w:rsidRPr="0030469B">
        <w:rPr>
          <w:rStyle w:val="mceitemhidden"/>
          <w:b/>
          <w:bCs/>
        </w:rPr>
        <w:t>r dashboard</w:t>
      </w:r>
      <w:r w:rsidR="0082386C" w:rsidRPr="0030469B">
        <w:rPr>
          <w:rStyle w:val="mceitemhidden"/>
          <w:b/>
          <w:bCs/>
        </w:rPr>
        <w:t xml:space="preserve"> as a pdf and </w:t>
      </w:r>
      <w:r w:rsidR="00E55FED" w:rsidRPr="0030469B">
        <w:rPr>
          <w:rStyle w:val="mceitemhidden"/>
          <w:b/>
          <w:bCs/>
        </w:rPr>
        <w:t>submit the file</w:t>
      </w:r>
      <w:r w:rsidR="00522A5C" w:rsidRPr="0030469B">
        <w:rPr>
          <w:rStyle w:val="mceitemhidden"/>
          <w:b/>
          <w:bCs/>
        </w:rPr>
        <w:t xml:space="preserve"> using the assignment link</w:t>
      </w:r>
      <w:r w:rsidR="002D6AD2" w:rsidRPr="0030469B">
        <w:rPr>
          <w:rStyle w:val="mceitemhidden"/>
          <w:b/>
          <w:bCs/>
        </w:rPr>
        <w:t>.</w:t>
      </w:r>
      <w:r w:rsidR="00600536" w:rsidRPr="0030469B">
        <w:rPr>
          <w:rStyle w:val="mceitemhidden"/>
          <w:b/>
          <w:bCs/>
        </w:rPr>
        <w:t xml:space="preserve"> Save the file as </w:t>
      </w:r>
      <w:r w:rsidR="001F38AE" w:rsidRPr="0030469B">
        <w:rPr>
          <w:rStyle w:val="mceitemhidden"/>
          <w:b/>
          <w:bCs/>
        </w:rPr>
        <w:t>Mob Dashboard</w:t>
      </w:r>
      <w:r w:rsidR="00600536" w:rsidRPr="0030469B">
        <w:rPr>
          <w:rStyle w:val="mceitemhidden"/>
          <w:b/>
          <w:bCs/>
        </w:rPr>
        <w:t xml:space="preserve">####.pdf. </w:t>
      </w:r>
      <w:r w:rsidR="00983F2A" w:rsidRPr="0030469B">
        <w:rPr>
          <w:rStyle w:val="mceitemhidden"/>
          <w:b/>
          <w:bCs/>
        </w:rPr>
        <w:t xml:space="preserve"> What</w:t>
      </w:r>
      <w:r w:rsidR="00F0768A" w:rsidRPr="0030469B">
        <w:rPr>
          <w:rStyle w:val="mceitemhidden"/>
          <w:b/>
          <w:bCs/>
        </w:rPr>
        <w:t xml:space="preserve"> </w:t>
      </w:r>
      <w:r w:rsidR="005756C6" w:rsidRPr="0030469B">
        <w:rPr>
          <w:rStyle w:val="mceitemhidden"/>
          <w:b/>
          <w:bCs/>
        </w:rPr>
        <w:t>steps did you use to export the file?</w:t>
      </w:r>
    </w:p>
    <w:p w14:paraId="0A9ED81C" w14:textId="7ED4D7B4" w:rsidR="00DA5C13" w:rsidRDefault="00553E9B" w:rsidP="00400D78">
      <w:pPr>
        <w:rPr>
          <w:rStyle w:val="mceitemhidden"/>
        </w:rPr>
      </w:pPr>
      <w:r w:rsidRPr="00553E9B">
        <w:rPr>
          <w:rStyle w:val="mceitemhidden"/>
          <w:b/>
          <w:bCs/>
        </w:rPr>
        <w:t>Step</w:t>
      </w:r>
      <w:r w:rsidR="00B23EE2" w:rsidRPr="00553E9B">
        <w:rPr>
          <w:rStyle w:val="mceitemhidden"/>
          <w:b/>
          <w:bCs/>
        </w:rPr>
        <w:t>1.</w:t>
      </w:r>
      <w:r w:rsidR="00B23EE2">
        <w:rPr>
          <w:rStyle w:val="mceitemhidden"/>
        </w:rPr>
        <w:t xml:space="preserve">First I clicked on edit preview option and </w:t>
      </w:r>
      <w:r w:rsidR="00DA5C13">
        <w:rPr>
          <w:rStyle w:val="mceitemhidden"/>
        </w:rPr>
        <w:t xml:space="preserve">then I clicked on three dots to export to pdf </w:t>
      </w:r>
    </w:p>
    <w:p w14:paraId="03510799" w14:textId="282CF558" w:rsidR="00400D78" w:rsidRDefault="00B92110" w:rsidP="00400D78">
      <w:pPr>
        <w:rPr>
          <w:rStyle w:val="mceitemhidden"/>
        </w:rPr>
      </w:pPr>
      <w:r>
        <w:rPr>
          <w:noProof/>
        </w:rPr>
        <w:drawing>
          <wp:inline distT="0" distB="0" distL="0" distR="0" wp14:anchorId="5FCCF41A" wp14:editId="2DD03F1C">
            <wp:extent cx="594360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EE2">
        <w:rPr>
          <w:rStyle w:val="mceitemhidden"/>
        </w:rPr>
        <w:t xml:space="preserve"> </w:t>
      </w:r>
    </w:p>
    <w:p w14:paraId="65F8420D" w14:textId="03454369" w:rsidR="00FC494F" w:rsidRDefault="00553E9B" w:rsidP="00400D78">
      <w:pPr>
        <w:rPr>
          <w:rStyle w:val="mceitemhidden"/>
        </w:rPr>
      </w:pPr>
      <w:r w:rsidRPr="00C655A1">
        <w:rPr>
          <w:rStyle w:val="mceitemhidden"/>
          <w:b/>
          <w:bCs/>
        </w:rPr>
        <w:t>Step</w:t>
      </w:r>
      <w:r w:rsidR="00150402" w:rsidRPr="00C655A1">
        <w:rPr>
          <w:rStyle w:val="mceitemhidden"/>
          <w:b/>
          <w:bCs/>
        </w:rPr>
        <w:t>2</w:t>
      </w:r>
      <w:r w:rsidR="00C655A1" w:rsidRPr="00C655A1">
        <w:rPr>
          <w:rStyle w:val="mceitemhidden"/>
          <w:b/>
          <w:bCs/>
        </w:rPr>
        <w:t>:</w:t>
      </w:r>
      <w:r w:rsidR="00C655A1">
        <w:rPr>
          <w:rStyle w:val="mceitemhidden"/>
        </w:rPr>
        <w:t xml:space="preserve"> </w:t>
      </w:r>
      <w:r w:rsidR="00150402">
        <w:rPr>
          <w:rStyle w:val="mceitemhidden"/>
        </w:rPr>
        <w:t>Second I selected</w:t>
      </w:r>
      <w:r w:rsidR="00BE1259">
        <w:rPr>
          <w:rStyle w:val="mceitemhidden"/>
        </w:rPr>
        <w:t xml:space="preserve"> page size </w:t>
      </w:r>
      <w:r w:rsidR="0028543E">
        <w:rPr>
          <w:rStyle w:val="mceitemhidden"/>
        </w:rPr>
        <w:t>to letter</w:t>
      </w:r>
      <w:r w:rsidR="00150402">
        <w:rPr>
          <w:rStyle w:val="mceitemhidden"/>
        </w:rPr>
        <w:t xml:space="preserve"> </w:t>
      </w:r>
      <w:r w:rsidR="00BE1259">
        <w:rPr>
          <w:rStyle w:val="mceitemhidden"/>
        </w:rPr>
        <w:t>and Orientation to Landscape</w:t>
      </w:r>
      <w:r w:rsidR="00150402">
        <w:rPr>
          <w:rStyle w:val="mceitemhidden"/>
        </w:rPr>
        <w:t xml:space="preserve"> </w:t>
      </w:r>
    </w:p>
    <w:p w14:paraId="3AF716E3" w14:textId="2B9AB841" w:rsidR="00FC494F" w:rsidRDefault="0059520B" w:rsidP="00400D78">
      <w:pPr>
        <w:rPr>
          <w:rStyle w:val="mceitemhidden"/>
        </w:rPr>
      </w:pPr>
      <w:r>
        <w:rPr>
          <w:noProof/>
        </w:rPr>
        <w:drawing>
          <wp:inline distT="0" distB="0" distL="0" distR="0" wp14:anchorId="1C13192F" wp14:editId="502746F7">
            <wp:extent cx="2103120" cy="2110895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26871" cy="213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27AD" w14:textId="085EF783" w:rsidR="00FC494F" w:rsidRDefault="00FD5676" w:rsidP="00400D78">
      <w:pPr>
        <w:rPr>
          <w:rStyle w:val="mceitemhidden"/>
        </w:rPr>
      </w:pPr>
      <w:r w:rsidRPr="002B3B6F">
        <w:rPr>
          <w:rStyle w:val="mceitemhidden"/>
          <w:b/>
          <w:bCs/>
        </w:rPr>
        <w:t>Ans.</w:t>
      </w:r>
      <w:r>
        <w:rPr>
          <w:rStyle w:val="mceitemhidden"/>
        </w:rPr>
        <w:t xml:space="preserve"> From above visualization we conclude that</w:t>
      </w:r>
    </w:p>
    <w:p w14:paraId="3E4A21E6" w14:textId="5A676C3C" w:rsidR="001679A6" w:rsidRDefault="001679A6" w:rsidP="001679A6">
      <w:pPr>
        <w:pStyle w:val="ListParagraph"/>
        <w:numPr>
          <w:ilvl w:val="0"/>
          <w:numId w:val="5"/>
        </w:numPr>
        <w:rPr>
          <w:rStyle w:val="mceitemhidden"/>
        </w:rPr>
      </w:pPr>
      <w:r>
        <w:rPr>
          <w:rStyle w:val="mceitemhidden"/>
        </w:rPr>
        <w:t xml:space="preserve">Most </w:t>
      </w:r>
      <w:r w:rsidR="003A0A88">
        <w:rPr>
          <w:rStyle w:val="mceitemhidden"/>
        </w:rPr>
        <w:t xml:space="preserve">of the time </w:t>
      </w:r>
      <w:r w:rsidRPr="00A3685D">
        <w:rPr>
          <w:rStyle w:val="mceitemhidden"/>
          <w:b/>
          <w:bCs/>
          <w:u w:val="single"/>
        </w:rPr>
        <w:t>light</w:t>
      </w:r>
      <w:r w:rsidR="003A0A88" w:rsidRPr="008A41C1">
        <w:rPr>
          <w:rStyle w:val="mceitemhidden"/>
          <w:b/>
          <w:bCs/>
        </w:rPr>
        <w:t xml:space="preserve"> </w:t>
      </w:r>
      <w:r w:rsidR="003A0A88" w:rsidRPr="00C844EB">
        <w:rPr>
          <w:rStyle w:val="mceitemhidden"/>
        </w:rPr>
        <w:t>vehicle</w:t>
      </w:r>
      <w:r w:rsidR="003A0A88">
        <w:rPr>
          <w:rStyle w:val="mceitemhidden"/>
        </w:rPr>
        <w:t xml:space="preserve"> </w:t>
      </w:r>
      <w:r w:rsidR="004D002F">
        <w:rPr>
          <w:rStyle w:val="mceitemhidden"/>
        </w:rPr>
        <w:t>drives</w:t>
      </w:r>
      <w:r w:rsidR="003A0A88">
        <w:rPr>
          <w:rStyle w:val="mceitemhidden"/>
        </w:rPr>
        <w:t xml:space="preserve"> </w:t>
      </w:r>
      <w:r w:rsidR="000874F3">
        <w:rPr>
          <w:rStyle w:val="mceitemhidden"/>
        </w:rPr>
        <w:t>in this intersection.</w:t>
      </w:r>
    </w:p>
    <w:p w14:paraId="57D1F330" w14:textId="4CEF1C16" w:rsidR="001679A6" w:rsidRDefault="00E0751F" w:rsidP="001679A6">
      <w:pPr>
        <w:pStyle w:val="ListParagraph"/>
        <w:numPr>
          <w:ilvl w:val="0"/>
          <w:numId w:val="5"/>
        </w:numPr>
        <w:rPr>
          <w:rStyle w:val="mceitemhidden"/>
        </w:rPr>
      </w:pPr>
      <w:r>
        <w:rPr>
          <w:rStyle w:val="mceitemhidden"/>
        </w:rPr>
        <w:t xml:space="preserve">Heaviest traffic </w:t>
      </w:r>
      <w:r w:rsidR="00D47F8F">
        <w:rPr>
          <w:rStyle w:val="mceitemhidden"/>
        </w:rPr>
        <w:t>was</w:t>
      </w:r>
      <w:r>
        <w:rPr>
          <w:rStyle w:val="mceitemhidden"/>
        </w:rPr>
        <w:t xml:space="preserve"> observed </w:t>
      </w:r>
      <w:r w:rsidR="001C2710">
        <w:rPr>
          <w:rStyle w:val="mceitemhidden"/>
        </w:rPr>
        <w:t xml:space="preserve">on </w:t>
      </w:r>
      <w:r w:rsidR="001C2710" w:rsidRPr="00A3685D">
        <w:rPr>
          <w:rStyle w:val="mceitemhidden"/>
          <w:b/>
          <w:bCs/>
          <w:u w:val="single"/>
        </w:rPr>
        <w:t>31</w:t>
      </w:r>
      <w:r w:rsidR="001C2710" w:rsidRPr="00A3685D">
        <w:rPr>
          <w:rStyle w:val="mceitemhidden"/>
          <w:b/>
          <w:bCs/>
          <w:u w:val="single"/>
          <w:vertAlign w:val="superscript"/>
        </w:rPr>
        <w:t>st</w:t>
      </w:r>
      <w:r w:rsidR="001C2710" w:rsidRPr="00A3685D">
        <w:rPr>
          <w:rStyle w:val="mceitemhidden"/>
          <w:b/>
          <w:bCs/>
          <w:u w:val="single"/>
        </w:rPr>
        <w:t xml:space="preserve"> March at 4:07pm</w:t>
      </w:r>
      <w:r w:rsidR="00084754">
        <w:rPr>
          <w:rStyle w:val="mceitemhidden"/>
        </w:rPr>
        <w:t>.</w:t>
      </w:r>
    </w:p>
    <w:p w14:paraId="38D3101B" w14:textId="3DBAF74F" w:rsidR="00084754" w:rsidRDefault="004A6697" w:rsidP="001679A6">
      <w:pPr>
        <w:pStyle w:val="ListParagraph"/>
        <w:numPr>
          <w:ilvl w:val="0"/>
          <w:numId w:val="5"/>
        </w:numPr>
        <w:rPr>
          <w:rStyle w:val="mceitemhidden"/>
        </w:rPr>
      </w:pPr>
      <w:r>
        <w:rPr>
          <w:rStyle w:val="mceitemhidden"/>
        </w:rPr>
        <w:t xml:space="preserve">Most of the vehicle enter and leave the direction </w:t>
      </w:r>
      <w:r w:rsidR="006150A6">
        <w:rPr>
          <w:rStyle w:val="mceitemhidden"/>
        </w:rPr>
        <w:t xml:space="preserve">in </w:t>
      </w:r>
      <w:r w:rsidR="006150A6" w:rsidRPr="00A3685D">
        <w:rPr>
          <w:rStyle w:val="mceitemhidden"/>
          <w:b/>
          <w:bCs/>
          <w:u w:val="single"/>
        </w:rPr>
        <w:t>south</w:t>
      </w:r>
      <w:r w:rsidR="006150A6">
        <w:rPr>
          <w:rStyle w:val="mceitemhidden"/>
        </w:rPr>
        <w:t xml:space="preserve"> direction.</w:t>
      </w:r>
    </w:p>
    <w:p w14:paraId="01660EB5" w14:textId="6F38E08F" w:rsidR="00FD5676" w:rsidRDefault="00FD5676" w:rsidP="00400D78">
      <w:pPr>
        <w:rPr>
          <w:rStyle w:val="mceitemhidden"/>
        </w:rPr>
      </w:pPr>
      <w:r>
        <w:rPr>
          <w:rStyle w:val="mceitemhidden"/>
        </w:rPr>
        <w:lastRenderedPageBreak/>
        <w:tab/>
      </w:r>
      <w:r w:rsidR="00F340B2">
        <w:rPr>
          <w:rStyle w:val="mceitemhidden"/>
        </w:rPr>
        <w:t xml:space="preserve">                                                     </w:t>
      </w:r>
      <w:r w:rsidR="001B0AF1">
        <w:rPr>
          <w:rStyle w:val="mceitemhidden"/>
        </w:rPr>
        <w:object w:dxaOrig="1520" w:dyaOrig="987" w14:anchorId="62645F84">
          <v:shape id="_x0000_i1028" type="#_x0000_t75" style="width:76.2pt;height:49.2pt" o:ole="">
            <v:imagedata r:id="rId21" o:title=""/>
          </v:shape>
          <o:OLEObject Type="Embed" ProgID="Package" ShapeID="_x0000_i1028" DrawAspect="Icon" ObjectID="_1653744105" r:id="rId22"/>
        </w:object>
      </w:r>
    </w:p>
    <w:p w14:paraId="1F98B3D1" w14:textId="77777777" w:rsidR="005D64B8" w:rsidRDefault="005D64B8" w:rsidP="00400D78">
      <w:pPr>
        <w:rPr>
          <w:rStyle w:val="mceitemhidden"/>
        </w:rPr>
      </w:pPr>
    </w:p>
    <w:p w14:paraId="08DF1C6E" w14:textId="17D7FF0E" w:rsidR="00400D78" w:rsidRDefault="00543C1E" w:rsidP="0013528A">
      <w:pPr>
        <w:pStyle w:val="ListParagraph"/>
        <w:numPr>
          <w:ilvl w:val="0"/>
          <w:numId w:val="1"/>
        </w:numPr>
        <w:rPr>
          <w:rStyle w:val="mceitemhidden"/>
        </w:rPr>
      </w:pPr>
      <w:r w:rsidRPr="00FA70C9">
        <w:rPr>
          <w:rStyle w:val="mceitemhidden"/>
          <w:b/>
          <w:bCs/>
        </w:rPr>
        <w:t xml:space="preserve">BONUS:  This step is optional </w:t>
      </w:r>
      <w:r w:rsidR="006C5C3D" w:rsidRPr="00FA70C9">
        <w:rPr>
          <w:rStyle w:val="mceitemhidden"/>
          <w:b/>
          <w:bCs/>
        </w:rPr>
        <w:t xml:space="preserve">and </w:t>
      </w:r>
      <w:r w:rsidR="00FD1F33" w:rsidRPr="00FA70C9">
        <w:rPr>
          <w:rStyle w:val="mceitemhidden"/>
          <w:b/>
          <w:bCs/>
        </w:rPr>
        <w:t xml:space="preserve">will be worth and additional </w:t>
      </w:r>
      <w:r w:rsidR="00A00875" w:rsidRPr="00FA70C9">
        <w:rPr>
          <w:rStyle w:val="mceitemhidden"/>
          <w:b/>
          <w:bCs/>
        </w:rPr>
        <w:t>5%</w:t>
      </w:r>
      <w:r w:rsidR="00A00875">
        <w:rPr>
          <w:rStyle w:val="mceitemhidden"/>
        </w:rPr>
        <w:t xml:space="preserve">. </w:t>
      </w:r>
      <w:r w:rsidR="00E85434">
        <w:rPr>
          <w:rStyle w:val="mceitemhidden"/>
        </w:rPr>
        <w:t xml:space="preserve"> </w:t>
      </w:r>
      <w:r w:rsidR="000B58FC">
        <w:rPr>
          <w:rStyle w:val="mceitemhidden"/>
        </w:rPr>
        <w:t xml:space="preserve">Create a new Dashboard </w:t>
      </w:r>
      <w:r w:rsidR="00EA4A2A">
        <w:rPr>
          <w:rStyle w:val="mceitemhidden"/>
        </w:rPr>
        <w:t xml:space="preserve">by using </w:t>
      </w:r>
      <w:r w:rsidR="003A0B7F">
        <w:rPr>
          <w:rStyle w:val="mceitemhidden"/>
        </w:rPr>
        <w:t xml:space="preserve">the open </w:t>
      </w:r>
      <w:r w:rsidR="00EA4A2A">
        <w:rPr>
          <w:rStyle w:val="mceitemhidden"/>
        </w:rPr>
        <w:t xml:space="preserve">traffic data from </w:t>
      </w:r>
      <w:r w:rsidR="00745BC6">
        <w:rPr>
          <w:rStyle w:val="mceitemhidden"/>
        </w:rPr>
        <w:t xml:space="preserve">March 13 to 27.  Use the </w:t>
      </w:r>
      <w:r w:rsidR="002779DA">
        <w:rPr>
          <w:rStyle w:val="mceitemhidden"/>
        </w:rPr>
        <w:t xml:space="preserve">instructions below on how to access the open traffic data from an intersection. </w:t>
      </w:r>
      <w:r w:rsidR="007D450E">
        <w:rPr>
          <w:rStyle w:val="mceitemhidden"/>
        </w:rPr>
        <w:t xml:space="preserve">The dashboard </w:t>
      </w:r>
      <w:r w:rsidR="00101B0A">
        <w:rPr>
          <w:rStyle w:val="mceitemhidden"/>
        </w:rPr>
        <w:t xml:space="preserve">must </w:t>
      </w:r>
      <w:r w:rsidR="00B04A1C">
        <w:rPr>
          <w:rStyle w:val="mceitemhidden"/>
        </w:rPr>
        <w:t xml:space="preserve">use all the data from </w:t>
      </w:r>
      <w:r w:rsidR="00267BF3">
        <w:rPr>
          <w:rStyle w:val="mceitemhidden"/>
        </w:rPr>
        <w:t xml:space="preserve">March 13 to 27 and </w:t>
      </w:r>
      <w:r w:rsidR="00EF5F37">
        <w:rPr>
          <w:rStyle w:val="mceitemhidden"/>
        </w:rPr>
        <w:t xml:space="preserve">provide </w:t>
      </w:r>
      <w:r w:rsidR="00C12207">
        <w:rPr>
          <w:rStyle w:val="mceitemhidden"/>
        </w:rPr>
        <w:t xml:space="preserve">summary details on the type of traffic and volume for the period. </w:t>
      </w:r>
      <w:r w:rsidR="00275831">
        <w:rPr>
          <w:rStyle w:val="mceitemhidden"/>
        </w:rPr>
        <w:t xml:space="preserve"> Grades will be determined b</w:t>
      </w:r>
      <w:r w:rsidR="003B7FB9">
        <w:rPr>
          <w:rStyle w:val="mceitemhidden"/>
        </w:rPr>
        <w:t xml:space="preserve">ased on </w:t>
      </w:r>
      <w:r w:rsidR="000B3AEC">
        <w:rPr>
          <w:rStyle w:val="mceitemhidden"/>
        </w:rPr>
        <w:t>the amount of details and insights provided in the dashboard report.</w:t>
      </w:r>
      <w:r w:rsidR="0082141B">
        <w:rPr>
          <w:rStyle w:val="mceitemhidden"/>
        </w:rPr>
        <w:t xml:space="preserve"> </w:t>
      </w:r>
    </w:p>
    <w:p w14:paraId="54607B07" w14:textId="5071640F" w:rsidR="003A00EC" w:rsidRDefault="003A00EC" w:rsidP="003A00EC">
      <w:pPr>
        <w:pStyle w:val="ListParagraph"/>
        <w:numPr>
          <w:ilvl w:val="1"/>
          <w:numId w:val="1"/>
        </w:numPr>
        <w:rPr>
          <w:rStyle w:val="mceitemhidden"/>
        </w:rPr>
      </w:pPr>
      <w:r>
        <w:rPr>
          <w:rStyle w:val="mceitemhidden"/>
          <w:b/>
          <w:bCs/>
        </w:rPr>
        <w:t xml:space="preserve">Submit </w:t>
      </w:r>
      <w:r w:rsidR="005C1754">
        <w:rPr>
          <w:rStyle w:val="mceitemhidden"/>
          <w:b/>
          <w:bCs/>
        </w:rPr>
        <w:t xml:space="preserve">your csv file with </w:t>
      </w:r>
      <w:r w:rsidR="00C1007E">
        <w:rPr>
          <w:rStyle w:val="mceitemhidden"/>
          <w:b/>
          <w:bCs/>
        </w:rPr>
        <w:t xml:space="preserve">all </w:t>
      </w:r>
      <w:r w:rsidR="00DD5558">
        <w:rPr>
          <w:rStyle w:val="mceitemhidden"/>
          <w:b/>
          <w:bCs/>
        </w:rPr>
        <w:t xml:space="preserve">traffic </w:t>
      </w:r>
      <w:r w:rsidR="005C1754">
        <w:rPr>
          <w:rStyle w:val="mceitemhidden"/>
          <w:b/>
          <w:bCs/>
        </w:rPr>
        <w:t>data as Bonus</w:t>
      </w:r>
      <w:r w:rsidR="00BB321D">
        <w:rPr>
          <w:rStyle w:val="mceitemhidden"/>
          <w:b/>
          <w:bCs/>
        </w:rPr>
        <w:t>_mobdata####</w:t>
      </w:r>
      <w:r w:rsidR="00BB321D" w:rsidRPr="00BB321D">
        <w:rPr>
          <w:rStyle w:val="mceitemhidden"/>
        </w:rPr>
        <w:t>.</w:t>
      </w:r>
      <w:r w:rsidR="00BB321D" w:rsidRPr="008929F7">
        <w:rPr>
          <w:rStyle w:val="mceitemhidden"/>
          <w:b/>
          <w:bCs/>
        </w:rPr>
        <w:t>csv</w:t>
      </w:r>
      <w:r w:rsidR="00BB321D">
        <w:rPr>
          <w:rStyle w:val="mceitemhidden"/>
        </w:rPr>
        <w:t xml:space="preserve"> (replacing #### with the last 4 digits of your student number)</w:t>
      </w:r>
    </w:p>
    <w:p w14:paraId="3163B7E3" w14:textId="6590E772" w:rsidR="00DD5558" w:rsidRDefault="00390BFF" w:rsidP="003A00EC">
      <w:pPr>
        <w:pStyle w:val="ListParagraph"/>
        <w:numPr>
          <w:ilvl w:val="1"/>
          <w:numId w:val="1"/>
        </w:numPr>
        <w:rPr>
          <w:rStyle w:val="mceitemhidden"/>
        </w:rPr>
      </w:pPr>
      <w:r>
        <w:rPr>
          <w:rStyle w:val="mceitemhidden"/>
        </w:rPr>
        <w:t xml:space="preserve">Submit </w:t>
      </w:r>
      <w:r w:rsidR="00652B37">
        <w:rPr>
          <w:rStyle w:val="mceitemhidden"/>
        </w:rPr>
        <w:t>the</w:t>
      </w:r>
      <w:r>
        <w:rPr>
          <w:rStyle w:val="mceitemhidden"/>
        </w:rPr>
        <w:t xml:space="preserve"> exported copy of your dashboard as a pdf</w:t>
      </w:r>
      <w:r w:rsidR="005D3F37">
        <w:rPr>
          <w:rStyle w:val="mceitemhidden"/>
        </w:rPr>
        <w:t xml:space="preserve">. </w:t>
      </w:r>
      <w:r w:rsidR="005D3F37" w:rsidRPr="008929F7">
        <w:rPr>
          <w:rStyle w:val="mceitemhidden"/>
          <w:b/>
          <w:bCs/>
        </w:rPr>
        <w:t>Save the file as BonusMob</w:t>
      </w:r>
      <w:r w:rsidR="006E4435" w:rsidRPr="008929F7">
        <w:rPr>
          <w:rStyle w:val="mceitemhidden"/>
          <w:b/>
          <w:bCs/>
        </w:rPr>
        <w:t>d</w:t>
      </w:r>
      <w:r w:rsidR="005D3F37" w:rsidRPr="008929F7">
        <w:rPr>
          <w:rStyle w:val="mceitemhidden"/>
          <w:b/>
          <w:bCs/>
        </w:rPr>
        <w:t>asboad####.pdf</w:t>
      </w:r>
      <w:r w:rsidR="008929F7" w:rsidRPr="008929F7">
        <w:rPr>
          <w:rStyle w:val="mceitemhidden"/>
          <w:b/>
          <w:bCs/>
        </w:rPr>
        <w:t xml:space="preserve"> </w:t>
      </w:r>
      <w:r w:rsidR="008929F7">
        <w:rPr>
          <w:rStyle w:val="mceitemhidden"/>
        </w:rPr>
        <w:t>(replacing ####</w:t>
      </w:r>
      <w:r w:rsidR="00902816">
        <w:rPr>
          <w:rStyle w:val="mceitemhidden"/>
        </w:rPr>
        <w:t xml:space="preserve"> with the last 4 digits of your student number) </w:t>
      </w:r>
    </w:p>
    <w:p w14:paraId="030BEC04" w14:textId="73C17140" w:rsidR="009F0D0A" w:rsidRDefault="009F0D0A" w:rsidP="003A00EC">
      <w:pPr>
        <w:pStyle w:val="ListParagraph"/>
        <w:numPr>
          <w:ilvl w:val="1"/>
          <w:numId w:val="1"/>
        </w:numPr>
        <w:rPr>
          <w:rStyle w:val="mceitemhidden"/>
        </w:rPr>
      </w:pPr>
      <w:r>
        <w:rPr>
          <w:rStyle w:val="mceitemhidden"/>
        </w:rPr>
        <w:t xml:space="preserve">Provide a screen shot of your completed project </w:t>
      </w:r>
      <w:r w:rsidR="003F7C52">
        <w:rPr>
          <w:rStyle w:val="mceitemhidden"/>
        </w:rPr>
        <w:t xml:space="preserve">in Cognos on your laptop with your physical address showing in the same window. </w:t>
      </w:r>
      <w:r w:rsidR="00A718FF">
        <w:rPr>
          <w:rStyle w:val="mceitemhidden"/>
        </w:rPr>
        <w:tab/>
      </w:r>
    </w:p>
    <w:p w14:paraId="5A0C8612" w14:textId="77777777" w:rsidR="00400D78" w:rsidRDefault="00400D78" w:rsidP="00400D78">
      <w:pPr>
        <w:rPr>
          <w:rStyle w:val="mceitemhidden"/>
        </w:rPr>
      </w:pPr>
    </w:p>
    <w:p w14:paraId="408FCBCA" w14:textId="00C3EA1B" w:rsidR="00C73ED5" w:rsidRDefault="006E5365" w:rsidP="00C73ED5">
      <w:r w:rsidRPr="006E5365">
        <w:rPr>
          <w:b/>
          <w:bCs/>
        </w:rPr>
        <w:t>Ans</w:t>
      </w:r>
      <w:r>
        <w:t>.</w:t>
      </w:r>
    </w:p>
    <w:p w14:paraId="2C06FBC0" w14:textId="3054DBC6" w:rsidR="00C73ED5" w:rsidRDefault="00781054" w:rsidP="00C73ED5">
      <w:r>
        <w:t>a)</w:t>
      </w:r>
      <w:r w:rsidRPr="0020571F">
        <w:rPr>
          <w:b/>
          <w:bCs/>
        </w:rPr>
        <w:t xml:space="preserve"> Bonus</w:t>
      </w:r>
      <w:r w:rsidR="0045161F" w:rsidRPr="0020571F">
        <w:rPr>
          <w:b/>
          <w:bCs/>
        </w:rPr>
        <w:t>_mob7944</w:t>
      </w:r>
      <w:r w:rsidR="005044C7" w:rsidRPr="0020571F">
        <w:rPr>
          <w:b/>
          <w:bCs/>
        </w:rPr>
        <w:t>.Csv</w:t>
      </w:r>
      <w:r w:rsidR="005044C7">
        <w:t xml:space="preserve">            </w:t>
      </w:r>
      <w:r w:rsidR="00F5005F">
        <w:t xml:space="preserve">                        </w:t>
      </w:r>
      <w:r w:rsidR="005044C7">
        <w:t xml:space="preserve">      </w:t>
      </w:r>
      <w:r w:rsidR="007A4625">
        <w:t>b)</w:t>
      </w:r>
      <w:r w:rsidR="007A4625" w:rsidRPr="004A70D4">
        <w:rPr>
          <w:b/>
          <w:bCs/>
        </w:rPr>
        <w:t xml:space="preserve"> BonusMobdashboard7944.pdf</w:t>
      </w:r>
    </w:p>
    <w:p w14:paraId="2253434D" w14:textId="712473D1" w:rsidR="00C73ED5" w:rsidRDefault="004840E0" w:rsidP="00C73ED5">
      <w:r>
        <w:t xml:space="preserve">  </w:t>
      </w:r>
      <w:r w:rsidR="00425A16">
        <w:t xml:space="preserve">  </w:t>
      </w:r>
      <w:r w:rsidR="005044C7">
        <w:t xml:space="preserve"> </w:t>
      </w:r>
      <w:r w:rsidR="00E83472">
        <w:object w:dxaOrig="1520" w:dyaOrig="987" w14:anchorId="4FF3DBF4">
          <v:shape id="_x0000_i1029" type="#_x0000_t75" style="width:76.2pt;height:49.2pt" o:ole="">
            <v:imagedata r:id="rId23" o:title=""/>
          </v:shape>
          <o:OLEObject Type="Embed" ProgID="Excel.SheetMacroEnabled.12" ShapeID="_x0000_i1029" DrawAspect="Icon" ObjectID="_1653744106" r:id="rId24"/>
        </w:object>
      </w:r>
      <w:r w:rsidR="00F5005F">
        <w:t xml:space="preserve">                                                            </w:t>
      </w:r>
      <w:r w:rsidR="001B0AF1">
        <w:object w:dxaOrig="1520" w:dyaOrig="987" w14:anchorId="03632EDA">
          <v:shape id="_x0000_i1030" type="#_x0000_t75" style="width:76.2pt;height:49.2pt" o:ole="">
            <v:imagedata r:id="rId25" o:title=""/>
          </v:shape>
          <o:OLEObject Type="Embed" ProgID="Package" ShapeID="_x0000_i1030" DrawAspect="Icon" ObjectID="_1653744107" r:id="rId26"/>
        </w:object>
      </w:r>
    </w:p>
    <w:p w14:paraId="291FECF3" w14:textId="4782DD78" w:rsidR="003F2058" w:rsidRPr="005F2D7D" w:rsidRDefault="001D55DA" w:rsidP="00C73ED5">
      <w:pPr>
        <w:rPr>
          <w:b/>
          <w:bCs/>
        </w:rPr>
      </w:pPr>
      <w:r w:rsidRPr="005F2D7D">
        <w:rPr>
          <w:b/>
          <w:bCs/>
        </w:rPr>
        <w:t>Steps followed while preparing project</w:t>
      </w:r>
    </w:p>
    <w:p w14:paraId="713969A4" w14:textId="62DEA98F" w:rsidR="006C1515" w:rsidRDefault="00AD3815" w:rsidP="003618A3">
      <w:pPr>
        <w:pStyle w:val="ListParagraph"/>
        <w:numPr>
          <w:ilvl w:val="0"/>
          <w:numId w:val="6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t xml:space="preserve">Went to </w:t>
      </w:r>
      <w:hyperlink r:id="rId27" w:history="1">
        <w:r w:rsidR="006C1515" w:rsidRPr="003618A3">
          <w:rPr>
            <w:rStyle w:val="Hyperlink"/>
            <w:rFonts w:ascii="Times New Roman" w:hAnsi="Times New Roman" w:cs="Times New Roman"/>
            <w:sz w:val="24"/>
            <w:szCs w:val="24"/>
          </w:rPr>
          <w:t>https://opendata.citywindsor.ca/swagger</w:t>
        </w:r>
      </w:hyperlink>
      <w:r w:rsidR="006C1515" w:rsidRPr="003618A3">
        <w:rPr>
          <w:rStyle w:val="Hyperlink"/>
          <w:rFonts w:ascii="Times New Roman" w:hAnsi="Times New Roman" w:cs="Times New Roman"/>
          <w:sz w:val="24"/>
          <w:szCs w:val="24"/>
        </w:rPr>
        <w:t xml:space="preserve"> </w:t>
      </w:r>
      <w:r w:rsidR="006C1515" w:rsidRPr="003618A3">
        <w:rPr>
          <w:rStyle w:val="Hyperlink"/>
          <w:rFonts w:ascii="Times New Roman" w:hAnsi="Times New Roman" w:cs="Times New Roman"/>
          <w:b/>
          <w:bCs/>
          <w:sz w:val="24"/>
          <w:szCs w:val="24"/>
          <w:u w:val="none"/>
        </w:rPr>
        <w:t xml:space="preserve">   </w:t>
      </w:r>
      <w:r w:rsidR="006C1515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an</w:t>
      </w:r>
      <w:r w:rsidR="00AC7CCE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d extracted traffic data from the period </w:t>
      </w:r>
      <w:r w:rsidR="00097F31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13</w:t>
      </w:r>
      <w:r w:rsidR="00097F31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vertAlign w:val="superscript"/>
        </w:rPr>
        <w:t>th</w:t>
      </w:r>
      <w:r w:rsidR="00097F31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march to 21</w:t>
      </w:r>
      <w:r w:rsidR="00097F31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vertAlign w:val="superscript"/>
        </w:rPr>
        <w:t>st</w:t>
      </w:r>
      <w:r w:rsidR="00097F31" w:rsidRP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 March</w:t>
      </w:r>
      <w:r w:rsidR="003618A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.</w:t>
      </w:r>
    </w:p>
    <w:p w14:paraId="131BCF55" w14:textId="21D0C224" w:rsidR="003618A3" w:rsidRDefault="003618A3" w:rsidP="003618A3">
      <w:pPr>
        <w:pStyle w:val="ListParagraph"/>
        <w:numPr>
          <w:ilvl w:val="0"/>
          <w:numId w:val="6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Cleaned the data using Notepad</w:t>
      </w:r>
      <w:r w:rsidR="00B0584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++ and made csv consumable </w:t>
      </w:r>
      <w:r w:rsidR="00B82BD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format.</w:t>
      </w:r>
    </w:p>
    <w:p w14:paraId="60B497B9" w14:textId="05AD9122" w:rsidR="00B82BD1" w:rsidRDefault="00B82BD1" w:rsidP="003618A3">
      <w:pPr>
        <w:pStyle w:val="ListParagraph"/>
        <w:numPr>
          <w:ilvl w:val="0"/>
          <w:numId w:val="6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Developed Python Code which will read data from multiple </w:t>
      </w:r>
      <w:r w:rsidR="00FF7D7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txt 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files and </w:t>
      </w:r>
      <w:r w:rsidR="00B5491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write it in .Csv file</w:t>
      </w:r>
      <w:r w:rsidR="00FF7D7D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.</w:t>
      </w:r>
    </w:p>
    <w:p w14:paraId="6EA57EF8" w14:textId="03887684" w:rsidR="00B47934" w:rsidRDefault="00B47934" w:rsidP="003618A3">
      <w:pPr>
        <w:pStyle w:val="ListParagraph"/>
        <w:numPr>
          <w:ilvl w:val="0"/>
          <w:numId w:val="6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Created additional date </w:t>
      </w:r>
      <w:r w:rsidR="00F2028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column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in </w:t>
      </w:r>
      <w:r w:rsidR="00F20286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Bonus_mobdata7</w:t>
      </w:r>
      <w:r w:rsidR="002A2DD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944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file</w:t>
      </w:r>
      <w:r w:rsidR="002A2DD1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.csv by truncating date from time stamp using </w:t>
      </w:r>
      <w:r w:rsidR="00BE5650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formula =left(cellnum,10)</w:t>
      </w: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 </w:t>
      </w:r>
      <w:r w:rsidR="002B6C87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and populated it across the entire column.</w:t>
      </w:r>
    </w:p>
    <w:p w14:paraId="157FF16A" w14:textId="6C0C49F8" w:rsidR="00FF7D7D" w:rsidRDefault="0051211F" w:rsidP="003618A3">
      <w:pPr>
        <w:pStyle w:val="ListParagraph"/>
        <w:numPr>
          <w:ilvl w:val="0"/>
          <w:numId w:val="6"/>
        </w:numP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Imported the dataset in Cognos </w:t>
      </w:r>
    </w:p>
    <w:p w14:paraId="2E7EA81B" w14:textId="1E9E6577" w:rsidR="00266546" w:rsidRPr="003618A3" w:rsidRDefault="00266546" w:rsidP="003618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 xml:space="preserve">Created new dashboard </w:t>
      </w:r>
      <w:r w:rsidR="00933763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  <w:t>based on this dataset for visualization.</w:t>
      </w:r>
    </w:p>
    <w:p w14:paraId="0277234F" w14:textId="0472255F" w:rsidR="00AD3815" w:rsidRDefault="00AD3815" w:rsidP="00C73ED5"/>
    <w:p w14:paraId="3B6C8FCC" w14:textId="677F1F4F" w:rsidR="003F2058" w:rsidRDefault="000A35B0" w:rsidP="00C73ED5">
      <w:r>
        <w:rPr>
          <w:noProof/>
        </w:rPr>
        <w:lastRenderedPageBreak/>
        <w:drawing>
          <wp:inline distT="0" distB="0" distL="0" distR="0" wp14:anchorId="09B1271C" wp14:editId="72D02FDB">
            <wp:extent cx="5128260" cy="24967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6257" cy="25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D51" w14:textId="77777777" w:rsidR="00BB27F2" w:rsidRDefault="00BB27F2" w:rsidP="00C73ED5"/>
    <w:p w14:paraId="1CD7A90B" w14:textId="0DB2B695" w:rsidR="00B40BC0" w:rsidRDefault="008117D9" w:rsidP="00C73ED5">
      <w:r>
        <w:rPr>
          <w:noProof/>
        </w:rPr>
        <w:drawing>
          <wp:inline distT="0" distB="0" distL="0" distR="0" wp14:anchorId="1C13339E" wp14:editId="4AF5DDD3">
            <wp:extent cx="6835140" cy="53187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2218" w14:textId="0161850D" w:rsidR="00B40BC0" w:rsidRDefault="000C1D0F" w:rsidP="00C73ED5">
      <w:r>
        <w:rPr>
          <w:noProof/>
        </w:rPr>
        <w:lastRenderedPageBreak/>
        <w:drawing>
          <wp:inline distT="0" distB="0" distL="0" distR="0" wp14:anchorId="1539F3E8" wp14:editId="75791DB5">
            <wp:extent cx="6233160" cy="3581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F634" w14:textId="76E5EAF9" w:rsidR="00A00875" w:rsidRDefault="00A00875" w:rsidP="00C73ED5"/>
    <w:p w14:paraId="6D745A99" w14:textId="0D1BE470" w:rsidR="00A00875" w:rsidRDefault="00533A35" w:rsidP="00C73ED5">
      <w:r>
        <w:object w:dxaOrig="1633" w:dyaOrig="816" w14:anchorId="53BFA680">
          <v:shape id="_x0000_i1031" type="#_x0000_t75" style="width:81.6pt;height:40.8pt" o:ole="">
            <v:imagedata r:id="rId31" o:title=""/>
          </v:shape>
          <o:OLEObject Type="Embed" ProgID="Package" ShapeID="_x0000_i1031" DrawAspect="Content" ObjectID="_1653744108" r:id="rId32"/>
        </w:object>
      </w:r>
    </w:p>
    <w:p w14:paraId="02174920" w14:textId="524E932B" w:rsidR="0042235B" w:rsidRDefault="0042235B" w:rsidP="00C73ED5">
      <w:r>
        <w:t xml:space="preserve">After processing the data in single csv file ,I created one new column Date </w:t>
      </w:r>
      <w:r w:rsidR="00C6315E">
        <w:t>containing</w:t>
      </w:r>
      <w:r w:rsidR="00FD55AF">
        <w:t xml:space="preserve"> only date val</w:t>
      </w:r>
      <w:r w:rsidR="00C6315E">
        <w:t>u</w:t>
      </w:r>
      <w:r w:rsidR="00FD55AF">
        <w:t xml:space="preserve">es removing time stamp this I have achieved by implementing </w:t>
      </w:r>
      <w:r w:rsidR="008F0342">
        <w:t>left truncation formula on</w:t>
      </w:r>
      <w:r w:rsidR="00726344">
        <w:t xml:space="preserve"> excel</w:t>
      </w:r>
      <w:r w:rsidR="008F0342">
        <w:t xml:space="preserve"> cell as =left(A2,10)</w:t>
      </w:r>
      <w:r w:rsidR="00726344">
        <w:t xml:space="preserve"> .</w:t>
      </w:r>
      <w:r w:rsidR="007D747E">
        <w:t xml:space="preserve">and then dragged all the </w:t>
      </w:r>
      <w:r w:rsidR="006B03D3">
        <w:t>formula to the entire row.</w:t>
      </w:r>
    </w:p>
    <w:p w14:paraId="15CD0BB8" w14:textId="446BEB27" w:rsidR="007D747E" w:rsidRDefault="007D747E" w:rsidP="00C73ED5">
      <w:r>
        <w:rPr>
          <w:noProof/>
        </w:rPr>
        <w:drawing>
          <wp:inline distT="0" distB="0" distL="0" distR="0" wp14:anchorId="7B291C51" wp14:editId="21DBD056">
            <wp:extent cx="5943600" cy="2193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F0EC" w14:textId="36A64319" w:rsidR="00A00875" w:rsidRDefault="00292A76" w:rsidP="00C73ED5">
      <w:r>
        <w:t xml:space="preserve">This date column is used in visualization to see </w:t>
      </w:r>
      <w:r w:rsidR="00311567">
        <w:t>type</w:t>
      </w:r>
      <w:r w:rsidR="006173EC">
        <w:t xml:space="preserve"> and quantity</w:t>
      </w:r>
      <w:r w:rsidR="00311567">
        <w:t xml:space="preserve"> of traffic across the </w:t>
      </w:r>
      <w:r w:rsidR="006173EC">
        <w:t>period from 13 Mar to 21 Mar.</w:t>
      </w:r>
    </w:p>
    <w:p w14:paraId="42C4158C" w14:textId="777B78EB" w:rsidR="00A00875" w:rsidRDefault="00A00875" w:rsidP="00C73ED5"/>
    <w:p w14:paraId="56DAC023" w14:textId="62064345" w:rsidR="00A00875" w:rsidRDefault="00BC6810" w:rsidP="00C73ED5">
      <w:r>
        <w:rPr>
          <w:noProof/>
        </w:rPr>
        <w:lastRenderedPageBreak/>
        <w:drawing>
          <wp:inline distT="0" distB="0" distL="0" distR="0" wp14:anchorId="254F862F" wp14:editId="62472AC1">
            <wp:extent cx="5943600" cy="498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E90C" w14:textId="18E8B026" w:rsidR="00AF7894" w:rsidRDefault="00BE0DDF" w:rsidP="00C73ED5">
      <w:r>
        <w:t xml:space="preserve">% values </w:t>
      </w:r>
      <w:r w:rsidR="000F2FE4">
        <w:t>represent</w:t>
      </w:r>
      <w:r>
        <w:t xml:space="preserve"> vehicl</w:t>
      </w:r>
      <w:r w:rsidR="004A3311">
        <w:t>e</w:t>
      </w:r>
      <w:r>
        <w:t xml:space="preserve"> type (category) %</w:t>
      </w:r>
      <w:r w:rsidR="00FC0C10">
        <w:t>,</w:t>
      </w:r>
      <w:r>
        <w:t xml:space="preserve"> </w:t>
      </w:r>
      <w:r w:rsidR="00402E34">
        <w:t xml:space="preserve">which are </w:t>
      </w:r>
      <w:r>
        <w:t>contributing</w:t>
      </w:r>
      <w:r w:rsidR="004A3311">
        <w:t xml:space="preserve"> to the total traffic for a day</w:t>
      </w:r>
      <w:r w:rsidR="0044604D">
        <w:t xml:space="preserve"> seen in vertical direction</w:t>
      </w:r>
      <w:r w:rsidR="0091365E">
        <w:t>.</w:t>
      </w:r>
    </w:p>
    <w:p w14:paraId="31BA58E1" w14:textId="590983F1" w:rsidR="006B50F1" w:rsidRDefault="006B50F1" w:rsidP="00C73ED5">
      <w:r>
        <w:t xml:space="preserve">As we can see that traffic decreases </w:t>
      </w:r>
      <w:r w:rsidR="00445719">
        <w:t xml:space="preserve">drastically </w:t>
      </w:r>
      <w:r>
        <w:t>from 13</w:t>
      </w:r>
      <w:r w:rsidRPr="006B50F1">
        <w:rPr>
          <w:vertAlign w:val="superscript"/>
        </w:rPr>
        <w:t>th</w:t>
      </w:r>
      <w:r>
        <w:t xml:space="preserve"> March to 21</w:t>
      </w:r>
      <w:r w:rsidR="00445719" w:rsidRPr="00445719">
        <w:rPr>
          <w:vertAlign w:val="superscript"/>
        </w:rPr>
        <w:t>st</w:t>
      </w:r>
      <w:r w:rsidR="00445719">
        <w:t xml:space="preserve"> March </w:t>
      </w:r>
      <w:r w:rsidR="003B3BED">
        <w:t xml:space="preserve">might be due to corona virus </w:t>
      </w:r>
      <w:r w:rsidR="000420D7">
        <w:t>Lockdown.</w:t>
      </w:r>
    </w:p>
    <w:p w14:paraId="3A90C98D" w14:textId="2A612DCC" w:rsidR="00AB3295" w:rsidRDefault="00AB3295" w:rsidP="00C73ED5">
      <w:r>
        <w:rPr>
          <w:noProof/>
        </w:rPr>
        <w:lastRenderedPageBreak/>
        <w:drawing>
          <wp:inline distT="0" distB="0" distL="0" distR="0" wp14:anchorId="74607B15" wp14:editId="4218931C">
            <wp:extent cx="5943600" cy="491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BB94" w14:textId="4AE12C5D" w:rsidR="00AB3295" w:rsidRDefault="00AB3295" w:rsidP="00C73ED5">
      <w:r>
        <w:t xml:space="preserve">This is the overall decrease in traffic </w:t>
      </w:r>
      <w:r w:rsidR="00712EAE">
        <w:t>from 13</w:t>
      </w:r>
      <w:r w:rsidR="00712EAE" w:rsidRPr="00712EAE">
        <w:rPr>
          <w:vertAlign w:val="superscript"/>
        </w:rPr>
        <w:t>th</w:t>
      </w:r>
      <w:r w:rsidR="00712EAE">
        <w:t xml:space="preserve"> March to 21</w:t>
      </w:r>
      <w:r w:rsidR="00712EAE" w:rsidRPr="00712EAE">
        <w:rPr>
          <w:vertAlign w:val="superscript"/>
        </w:rPr>
        <w:t>st</w:t>
      </w:r>
      <w:r w:rsidR="00712EAE">
        <w:t xml:space="preserve"> March as</w:t>
      </w:r>
      <w:r w:rsidR="00CD1CB3">
        <w:t xml:space="preserve"> there can be reason that</w:t>
      </w:r>
      <w:r w:rsidR="00712EAE">
        <w:t xml:space="preserve"> </w:t>
      </w:r>
      <w:r w:rsidR="00B468FF">
        <w:t>people became more cautious due to outbreak of Covid-19.</w:t>
      </w:r>
    </w:p>
    <w:p w14:paraId="6FBF0004" w14:textId="35A17AF5" w:rsidR="008E690D" w:rsidRDefault="008E690D" w:rsidP="00C73ED5">
      <w:r>
        <w:rPr>
          <w:noProof/>
        </w:rPr>
        <w:drawing>
          <wp:inline distT="0" distB="0" distL="0" distR="0" wp14:anchorId="0EF6CC8E" wp14:editId="0B21AD9D">
            <wp:extent cx="5943600" cy="2705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2F91" w14:textId="77777777" w:rsidR="00AF7894" w:rsidRDefault="00AF7894" w:rsidP="00C73ED5"/>
    <w:p w14:paraId="40917F68" w14:textId="1B21EEB1" w:rsidR="003F2058" w:rsidRPr="00F46122" w:rsidRDefault="00063085" w:rsidP="00C73ED5">
      <w:pPr>
        <w:rPr>
          <w:b/>
          <w:bCs/>
          <w:u w:val="single"/>
        </w:rPr>
      </w:pPr>
      <w:r w:rsidRPr="00F46122">
        <w:rPr>
          <w:b/>
          <w:bCs/>
          <w:u w:val="single"/>
        </w:rPr>
        <w:t xml:space="preserve">How </w:t>
      </w:r>
      <w:r w:rsidR="00D410CD" w:rsidRPr="00F46122">
        <w:rPr>
          <w:b/>
          <w:bCs/>
          <w:u w:val="single"/>
        </w:rPr>
        <w:t xml:space="preserve">to access the open traffic data </w:t>
      </w:r>
      <w:r w:rsidR="00F46122" w:rsidRPr="00F46122">
        <w:rPr>
          <w:b/>
          <w:bCs/>
          <w:u w:val="single"/>
        </w:rPr>
        <w:t>from an intersection</w:t>
      </w:r>
    </w:p>
    <w:p w14:paraId="09AAFE2E" w14:textId="7FE5E72D" w:rsidR="003F2058" w:rsidRDefault="003F2058" w:rsidP="00C73ED5"/>
    <w:p w14:paraId="3BD4FCA7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 xml:space="preserve">At the top of our Open Data page </w:t>
      </w:r>
      <w:hyperlink r:id="rId37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https://opendata.citywindsor.ca/</w:t>
        </w:r>
      </w:hyperlink>
      <w:r>
        <w:rPr>
          <w:rFonts w:ascii="Times New Roman" w:hAnsi="Times New Roman" w:cs="Times New Roman"/>
          <w:color w:val="1F497D"/>
          <w:sz w:val="24"/>
          <w:szCs w:val="24"/>
        </w:rPr>
        <w:t xml:space="preserve"> we have a link to JSON data (there is too much traffic data to expect people to download it in a file and find it useful)</w:t>
      </w:r>
    </w:p>
    <w:p w14:paraId="74ED6A68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 xml:space="preserve">We are presenting it using a free, open-source tool called swagger </w:t>
      </w:r>
    </w:p>
    <w:p w14:paraId="53180C85" w14:textId="77777777" w:rsidR="003F2058" w:rsidRDefault="00E60A24" w:rsidP="003F2058">
      <w:pPr>
        <w:rPr>
          <w:rFonts w:ascii="Times New Roman" w:hAnsi="Times New Roman" w:cs="Times New Roman"/>
          <w:sz w:val="24"/>
          <w:szCs w:val="24"/>
        </w:rPr>
      </w:pPr>
      <w:hyperlink r:id="rId38" w:history="1">
        <w:r w:rsidR="003F2058">
          <w:rPr>
            <w:rStyle w:val="Hyperlink"/>
            <w:rFonts w:ascii="Times New Roman" w:hAnsi="Times New Roman" w:cs="Times New Roman"/>
            <w:sz w:val="24"/>
            <w:szCs w:val="24"/>
          </w:rPr>
          <w:t>https://opendata.citywindsor.ca/swagger</w:t>
        </w:r>
      </w:hyperlink>
    </w:p>
    <w:p w14:paraId="5CA52427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 xml:space="preserve">This shows a user how to make a web request that returns the data they ask for, like </w:t>
      </w:r>
      <w:hyperlink r:id="rId39" w:history="1">
        <w:r>
          <w:rPr>
            <w:rStyle w:val="Hyperlink"/>
            <w:rFonts w:ascii="Times New Roman" w:hAnsi="Times New Roman" w:cs="Times New Roman"/>
            <w:sz w:val="24"/>
            <w:szCs w:val="24"/>
          </w:rPr>
          <w:t>https://opendata.citywindsor.ca/api/traffic?intersectionId=1&amp;start_time=17%3A00</w:t>
        </w:r>
      </w:hyperlink>
      <w:r>
        <w:rPr>
          <w:rFonts w:ascii="Times New Roman" w:hAnsi="Times New Roman" w:cs="Times New Roman"/>
          <w:color w:val="1F497D"/>
          <w:sz w:val="24"/>
          <w:szCs w:val="24"/>
        </w:rPr>
        <w:t xml:space="preserve"> </w:t>
      </w:r>
    </w:p>
    <w:p w14:paraId="4668E434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>Which returns:</w:t>
      </w:r>
    </w:p>
    <w:p w14:paraId="41077848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{</w:t>
      </w:r>
    </w:p>
    <w:p w14:paraId="569E3061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 "</w:t>
      </w:r>
      <w:proofErr w:type="spellStart"/>
      <w:r>
        <w:rPr>
          <w:rFonts w:ascii="Courier New" w:hAnsi="Courier New" w:cs="Courier New"/>
          <w:sz w:val="24"/>
          <w:szCs w:val="24"/>
        </w:rPr>
        <w:t>intersectionId</w:t>
      </w:r>
      <w:proofErr w:type="spellEnd"/>
      <w:r>
        <w:rPr>
          <w:rFonts w:ascii="Courier New" w:hAnsi="Courier New" w:cs="Courier New"/>
          <w:sz w:val="24"/>
          <w:szCs w:val="24"/>
        </w:rPr>
        <w:t>": 1,</w:t>
      </w:r>
    </w:p>
    <w:p w14:paraId="0DB2EB5C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 "</w:t>
      </w:r>
      <w:proofErr w:type="spellStart"/>
      <w:r>
        <w:rPr>
          <w:rFonts w:ascii="Courier New" w:hAnsi="Courier New" w:cs="Courier New"/>
          <w:sz w:val="24"/>
          <w:szCs w:val="24"/>
        </w:rPr>
        <w:t>intersectionDescription</w:t>
      </w:r>
      <w:proofErr w:type="spellEnd"/>
      <w:r>
        <w:rPr>
          <w:rFonts w:ascii="Courier New" w:hAnsi="Courier New" w:cs="Courier New"/>
          <w:sz w:val="24"/>
          <w:szCs w:val="24"/>
        </w:rPr>
        <w:t>": "Dorchester Road and Huron Church Road",</w:t>
      </w:r>
    </w:p>
    <w:p w14:paraId="23FBCE0A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 "traffic": [</w:t>
      </w:r>
    </w:p>
    <w:p w14:paraId="0E1C1028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 {</w:t>
      </w:r>
    </w:p>
    <w:p w14:paraId="65A47CAF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</w:t>
      </w:r>
      <w:proofErr w:type="spellStart"/>
      <w:r>
        <w:rPr>
          <w:rFonts w:ascii="Courier New" w:hAnsi="Courier New" w:cs="Courier New"/>
          <w:sz w:val="24"/>
          <w:szCs w:val="24"/>
        </w:rPr>
        <w:t>timeStamp</w:t>
      </w:r>
      <w:proofErr w:type="spellEnd"/>
      <w:r>
        <w:rPr>
          <w:rFonts w:ascii="Courier New" w:hAnsi="Courier New" w:cs="Courier New"/>
          <w:sz w:val="24"/>
          <w:szCs w:val="24"/>
        </w:rPr>
        <w:t>": "2020-02-25T17:00:00",</w:t>
      </w:r>
    </w:p>
    <w:p w14:paraId="72504194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"vehicleType": "Light",</w:t>
      </w:r>
    </w:p>
    <w:p w14:paraId="0BF0BC36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"entrance": "E",</w:t>
      </w:r>
    </w:p>
    <w:p w14:paraId="2D711765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"exit": "N",</w:t>
      </w:r>
    </w:p>
    <w:p w14:paraId="669B44DF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"qty": 1,</w:t>
      </w:r>
    </w:p>
    <w:p w14:paraId="6DAE0E47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</w:t>
      </w:r>
      <w:proofErr w:type="spellStart"/>
      <w:r>
        <w:rPr>
          <w:rFonts w:ascii="Courier New" w:hAnsi="Courier New" w:cs="Courier New"/>
          <w:sz w:val="24"/>
          <w:szCs w:val="24"/>
        </w:rPr>
        <w:t>isDaylightSavingsTime</w:t>
      </w:r>
      <w:proofErr w:type="spellEnd"/>
      <w:r>
        <w:rPr>
          <w:rFonts w:ascii="Courier New" w:hAnsi="Courier New" w:cs="Courier New"/>
          <w:sz w:val="24"/>
          <w:szCs w:val="24"/>
        </w:rPr>
        <w:t>": false</w:t>
      </w:r>
    </w:p>
    <w:p w14:paraId="4966AFE1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 },</w:t>
      </w:r>
    </w:p>
    <w:p w14:paraId="03762EC6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 {</w:t>
      </w:r>
    </w:p>
    <w:p w14:paraId="67ED01D9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</w:t>
      </w:r>
      <w:proofErr w:type="spellStart"/>
      <w:r>
        <w:rPr>
          <w:rFonts w:ascii="Courier New" w:hAnsi="Courier New" w:cs="Courier New"/>
          <w:sz w:val="24"/>
          <w:szCs w:val="24"/>
        </w:rPr>
        <w:t>timeStamp</w:t>
      </w:r>
      <w:proofErr w:type="spellEnd"/>
      <w:r>
        <w:rPr>
          <w:rFonts w:ascii="Courier New" w:hAnsi="Courier New" w:cs="Courier New"/>
          <w:sz w:val="24"/>
          <w:szCs w:val="24"/>
        </w:rPr>
        <w:t>": "2020-02-25T17:00:00",</w:t>
      </w:r>
    </w:p>
    <w:p w14:paraId="0A6CCA36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"vehicleType": "Light",</w:t>
      </w:r>
    </w:p>
    <w:p w14:paraId="0A962E12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"entrance": "E",</w:t>
      </w:r>
    </w:p>
    <w:p w14:paraId="3E7221B6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   "exit": "S",</w:t>
      </w:r>
    </w:p>
    <w:p w14:paraId="3B840D4C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   "qty": 5,</w:t>
      </w:r>
    </w:p>
    <w:p w14:paraId="53FEEFB4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lastRenderedPageBreak/>
        <w:t>      "</w:t>
      </w:r>
      <w:proofErr w:type="spellStart"/>
      <w:r>
        <w:rPr>
          <w:rFonts w:ascii="Courier New" w:hAnsi="Courier New" w:cs="Courier New"/>
          <w:sz w:val="24"/>
          <w:szCs w:val="24"/>
        </w:rPr>
        <w:t>isDaylightSavingsTime</w:t>
      </w:r>
      <w:proofErr w:type="spellEnd"/>
      <w:r>
        <w:rPr>
          <w:rFonts w:ascii="Courier New" w:hAnsi="Courier New" w:cs="Courier New"/>
          <w:sz w:val="24"/>
          <w:szCs w:val="24"/>
        </w:rPr>
        <w:t>": false</w:t>
      </w:r>
    </w:p>
    <w:p w14:paraId="763EB716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    },</w:t>
      </w:r>
    </w:p>
    <w:p w14:paraId="5F02BA01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>Etc...</w:t>
      </w:r>
    </w:p>
    <w:p w14:paraId="06A6B1AD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/>
          <w:sz w:val="24"/>
          <w:szCs w:val="24"/>
        </w:rPr>
        <w:t> </w:t>
      </w:r>
    </w:p>
    <w:p w14:paraId="43FAF03F" w14:textId="4EB65544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C1CAD" wp14:editId="7BF3B010">
            <wp:extent cx="5943600" cy="4676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75C9" w14:textId="77777777" w:rsidR="003F2058" w:rsidRDefault="003F2058" w:rsidP="003F2058">
      <w:pPr>
        <w:rPr>
          <w:rFonts w:ascii="Times New Roman" w:hAnsi="Times New Roman" w:cs="Times New Roman"/>
          <w:sz w:val="24"/>
          <w:szCs w:val="24"/>
        </w:rPr>
      </w:pPr>
    </w:p>
    <w:p w14:paraId="31E29997" w14:textId="5D2B1397" w:rsidR="003F2058" w:rsidRDefault="003F2058" w:rsidP="00C73ED5"/>
    <w:p w14:paraId="589B6A9C" w14:textId="77777777" w:rsidR="003F2058" w:rsidRDefault="003F2058" w:rsidP="00C73ED5"/>
    <w:sectPr w:rsidR="003F2058">
      <w:headerReference w:type="default" r:id="rId42"/>
      <w:footerReference w:type="default" r:id="rId4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32AA66" w14:textId="77777777" w:rsidR="00E60A24" w:rsidRDefault="00E60A24" w:rsidP="0042235B">
      <w:pPr>
        <w:spacing w:after="0" w:line="240" w:lineRule="auto"/>
      </w:pPr>
      <w:r>
        <w:separator/>
      </w:r>
    </w:p>
  </w:endnote>
  <w:endnote w:type="continuationSeparator" w:id="0">
    <w:p w14:paraId="21B4D9C9" w14:textId="77777777" w:rsidR="00E60A24" w:rsidRDefault="00E60A24" w:rsidP="004223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00057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7A5BA8" w14:textId="1D119E76" w:rsidR="00C1509F" w:rsidRDefault="00C150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BB0C8F" w14:textId="4A6F9A2C" w:rsidR="007B4617" w:rsidRPr="007B4617" w:rsidRDefault="007B4617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012348" w14:textId="77777777" w:rsidR="00E60A24" w:rsidRDefault="00E60A24" w:rsidP="0042235B">
      <w:pPr>
        <w:spacing w:after="0" w:line="240" w:lineRule="auto"/>
      </w:pPr>
      <w:r>
        <w:separator/>
      </w:r>
    </w:p>
  </w:footnote>
  <w:footnote w:type="continuationSeparator" w:id="0">
    <w:p w14:paraId="3C96F039" w14:textId="77777777" w:rsidR="00E60A24" w:rsidRDefault="00E60A24" w:rsidP="004223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7FF171" w14:textId="29C1CCEC" w:rsidR="007A77D7" w:rsidRPr="00E56129" w:rsidRDefault="00E56129" w:rsidP="007A77D7">
    <w:pPr>
      <w:pStyle w:val="Header"/>
      <w:rPr>
        <w:lang w:val="en-US"/>
      </w:rPr>
    </w:pPr>
    <w:r>
      <w:rPr>
        <w:lang w:val="en-US"/>
      </w:rPr>
      <w:t xml:space="preserve">Project </w:t>
    </w:r>
    <w:r w:rsidR="007A77D7">
      <w:rPr>
        <w:lang w:val="en-US"/>
      </w:rPr>
      <w:t>W0747944</w:t>
    </w:r>
    <w:r w:rsidR="00920F3C">
      <w:rPr>
        <w:lang w:val="en-US"/>
      </w:rPr>
      <w:t xml:space="preserve">                                                                            </w:t>
    </w:r>
    <w:r w:rsidR="007A77D7">
      <w:rPr>
        <w:lang w:val="en-US"/>
      </w:rPr>
      <w:t xml:space="preserve">                                    Siddhesh D.</w:t>
    </w:r>
    <w:r w:rsidR="007A77D7" w:rsidRPr="007A77D7">
      <w:rPr>
        <w:lang w:val="en-US"/>
      </w:rPr>
      <w:t xml:space="preserve"> </w:t>
    </w:r>
    <w:r w:rsidR="007A77D7">
      <w:rPr>
        <w:lang w:val="en-US"/>
      </w:rPr>
      <w:t xml:space="preserve">Munagekar </w:t>
    </w:r>
  </w:p>
  <w:p w14:paraId="0901F8D8" w14:textId="669183F3" w:rsidR="00E56129" w:rsidRPr="00E56129" w:rsidRDefault="00920F3C">
    <w:pPr>
      <w:pStyle w:val="Header"/>
      <w:rPr>
        <w:lang w:val="en-US"/>
      </w:rPr>
    </w:pPr>
    <w:r>
      <w:rPr>
        <w:lang w:val="en-US"/>
      </w:rPr>
      <w:t xml:space="preserve">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C31F89"/>
    <w:multiLevelType w:val="hybridMultilevel"/>
    <w:tmpl w:val="FD9A840C"/>
    <w:lvl w:ilvl="0" w:tplc="E2324C1A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085273D"/>
    <w:multiLevelType w:val="hybridMultilevel"/>
    <w:tmpl w:val="367C7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4F4879"/>
    <w:multiLevelType w:val="hybridMultilevel"/>
    <w:tmpl w:val="2CA2AE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3B15BB"/>
    <w:multiLevelType w:val="hybridMultilevel"/>
    <w:tmpl w:val="C30AEAEC"/>
    <w:lvl w:ilvl="0" w:tplc="10090019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72C65493"/>
    <w:multiLevelType w:val="hybridMultilevel"/>
    <w:tmpl w:val="BA2A95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5FE7083"/>
    <w:multiLevelType w:val="hybridMultilevel"/>
    <w:tmpl w:val="268C2502"/>
    <w:lvl w:ilvl="0" w:tplc="29F8818A">
      <w:start w:val="1"/>
      <w:numFmt w:val="lowerRoman"/>
      <w:lvlText w:val="%1."/>
      <w:lvlJc w:val="left"/>
      <w:pPr>
        <w:ind w:left="252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311"/>
    <w:rsid w:val="00033F3F"/>
    <w:rsid w:val="000420D7"/>
    <w:rsid w:val="00044310"/>
    <w:rsid w:val="00054713"/>
    <w:rsid w:val="00063085"/>
    <w:rsid w:val="000679A6"/>
    <w:rsid w:val="00080526"/>
    <w:rsid w:val="00083AF1"/>
    <w:rsid w:val="00084754"/>
    <w:rsid w:val="000874F3"/>
    <w:rsid w:val="00087576"/>
    <w:rsid w:val="000931A8"/>
    <w:rsid w:val="00093225"/>
    <w:rsid w:val="00097F31"/>
    <w:rsid w:val="000A35B0"/>
    <w:rsid w:val="000B3AEC"/>
    <w:rsid w:val="000B58FC"/>
    <w:rsid w:val="000C1D0F"/>
    <w:rsid w:val="000C4DD1"/>
    <w:rsid w:val="000D52E1"/>
    <w:rsid w:val="000F2FE4"/>
    <w:rsid w:val="00101B0A"/>
    <w:rsid w:val="00103041"/>
    <w:rsid w:val="001161C7"/>
    <w:rsid w:val="001323F5"/>
    <w:rsid w:val="0013528A"/>
    <w:rsid w:val="00150402"/>
    <w:rsid w:val="00157A63"/>
    <w:rsid w:val="00164E6A"/>
    <w:rsid w:val="001679A6"/>
    <w:rsid w:val="0017098F"/>
    <w:rsid w:val="00170FB5"/>
    <w:rsid w:val="00174FBF"/>
    <w:rsid w:val="00182AEB"/>
    <w:rsid w:val="00186954"/>
    <w:rsid w:val="00193529"/>
    <w:rsid w:val="001B0AF1"/>
    <w:rsid w:val="001C2710"/>
    <w:rsid w:val="001C7FFD"/>
    <w:rsid w:val="001D345A"/>
    <w:rsid w:val="001D55DA"/>
    <w:rsid w:val="001E4824"/>
    <w:rsid w:val="001F38AE"/>
    <w:rsid w:val="001F796C"/>
    <w:rsid w:val="002008CA"/>
    <w:rsid w:val="0020571F"/>
    <w:rsid w:val="002165F5"/>
    <w:rsid w:val="00221004"/>
    <w:rsid w:val="00236BEF"/>
    <w:rsid w:val="00245679"/>
    <w:rsid w:val="00266546"/>
    <w:rsid w:val="00267BF3"/>
    <w:rsid w:val="002744B6"/>
    <w:rsid w:val="00275831"/>
    <w:rsid w:val="002779DA"/>
    <w:rsid w:val="00280376"/>
    <w:rsid w:val="00282675"/>
    <w:rsid w:val="00284538"/>
    <w:rsid w:val="00284EF2"/>
    <w:rsid w:val="0028543E"/>
    <w:rsid w:val="00292A76"/>
    <w:rsid w:val="00292C52"/>
    <w:rsid w:val="00294766"/>
    <w:rsid w:val="002A00F1"/>
    <w:rsid w:val="002A2DD1"/>
    <w:rsid w:val="002B02C7"/>
    <w:rsid w:val="002B3B6F"/>
    <w:rsid w:val="002B6C87"/>
    <w:rsid w:val="002D6AD2"/>
    <w:rsid w:val="002E52AE"/>
    <w:rsid w:val="0030469B"/>
    <w:rsid w:val="003103D2"/>
    <w:rsid w:val="00311567"/>
    <w:rsid w:val="003132A6"/>
    <w:rsid w:val="00322C71"/>
    <w:rsid w:val="0032665A"/>
    <w:rsid w:val="00334FAE"/>
    <w:rsid w:val="00347D4A"/>
    <w:rsid w:val="003618A3"/>
    <w:rsid w:val="00365845"/>
    <w:rsid w:val="0037756F"/>
    <w:rsid w:val="00390BFF"/>
    <w:rsid w:val="00391599"/>
    <w:rsid w:val="0039226D"/>
    <w:rsid w:val="00393B84"/>
    <w:rsid w:val="00397C53"/>
    <w:rsid w:val="003A00EC"/>
    <w:rsid w:val="003A0A88"/>
    <w:rsid w:val="003A0B7F"/>
    <w:rsid w:val="003A3B9F"/>
    <w:rsid w:val="003A504C"/>
    <w:rsid w:val="003B3BED"/>
    <w:rsid w:val="003B7FB9"/>
    <w:rsid w:val="003C545D"/>
    <w:rsid w:val="003D2D15"/>
    <w:rsid w:val="003F2058"/>
    <w:rsid w:val="003F7C52"/>
    <w:rsid w:val="00400D78"/>
    <w:rsid w:val="00402E34"/>
    <w:rsid w:val="004037A0"/>
    <w:rsid w:val="0042235B"/>
    <w:rsid w:val="00425A16"/>
    <w:rsid w:val="00437AB5"/>
    <w:rsid w:val="00442287"/>
    <w:rsid w:val="00445719"/>
    <w:rsid w:val="0044604D"/>
    <w:rsid w:val="0045161F"/>
    <w:rsid w:val="00475C7F"/>
    <w:rsid w:val="004840E0"/>
    <w:rsid w:val="0049678A"/>
    <w:rsid w:val="00497A02"/>
    <w:rsid w:val="004A3311"/>
    <w:rsid w:val="004A6697"/>
    <w:rsid w:val="004A70D4"/>
    <w:rsid w:val="004B42AE"/>
    <w:rsid w:val="004B5731"/>
    <w:rsid w:val="004C6B5A"/>
    <w:rsid w:val="004D002F"/>
    <w:rsid w:val="004E7679"/>
    <w:rsid w:val="004F1C4D"/>
    <w:rsid w:val="005044C7"/>
    <w:rsid w:val="0051211F"/>
    <w:rsid w:val="0051344C"/>
    <w:rsid w:val="00522A5C"/>
    <w:rsid w:val="0052392C"/>
    <w:rsid w:val="00533A35"/>
    <w:rsid w:val="00534E80"/>
    <w:rsid w:val="00543C1E"/>
    <w:rsid w:val="0054545C"/>
    <w:rsid w:val="00553E9B"/>
    <w:rsid w:val="005756C6"/>
    <w:rsid w:val="00576958"/>
    <w:rsid w:val="005872E5"/>
    <w:rsid w:val="00593550"/>
    <w:rsid w:val="0059520B"/>
    <w:rsid w:val="005A40BB"/>
    <w:rsid w:val="005C0EAF"/>
    <w:rsid w:val="005C1754"/>
    <w:rsid w:val="005C4C6E"/>
    <w:rsid w:val="005D2421"/>
    <w:rsid w:val="005D3F37"/>
    <w:rsid w:val="005D64B8"/>
    <w:rsid w:val="005E7B98"/>
    <w:rsid w:val="005F2368"/>
    <w:rsid w:val="005F2D7D"/>
    <w:rsid w:val="00600536"/>
    <w:rsid w:val="00605597"/>
    <w:rsid w:val="006150A6"/>
    <w:rsid w:val="00615695"/>
    <w:rsid w:val="00617254"/>
    <w:rsid w:val="006173EC"/>
    <w:rsid w:val="006275BA"/>
    <w:rsid w:val="00637623"/>
    <w:rsid w:val="00645FF9"/>
    <w:rsid w:val="00652B37"/>
    <w:rsid w:val="00652EA9"/>
    <w:rsid w:val="00656F2D"/>
    <w:rsid w:val="0069225E"/>
    <w:rsid w:val="006930C7"/>
    <w:rsid w:val="006A1D0C"/>
    <w:rsid w:val="006A30D1"/>
    <w:rsid w:val="006A3BD6"/>
    <w:rsid w:val="006A71E4"/>
    <w:rsid w:val="006B03D3"/>
    <w:rsid w:val="006B50F1"/>
    <w:rsid w:val="006C1515"/>
    <w:rsid w:val="006C39BD"/>
    <w:rsid w:val="006C4A78"/>
    <w:rsid w:val="006C5C3D"/>
    <w:rsid w:val="006E088E"/>
    <w:rsid w:val="006E4435"/>
    <w:rsid w:val="006E5365"/>
    <w:rsid w:val="00706FA6"/>
    <w:rsid w:val="00712EAE"/>
    <w:rsid w:val="00713B7C"/>
    <w:rsid w:val="00716CED"/>
    <w:rsid w:val="00726344"/>
    <w:rsid w:val="00734903"/>
    <w:rsid w:val="00742FE1"/>
    <w:rsid w:val="00745BC6"/>
    <w:rsid w:val="007531DF"/>
    <w:rsid w:val="00760843"/>
    <w:rsid w:val="00781054"/>
    <w:rsid w:val="007A0B47"/>
    <w:rsid w:val="007A4625"/>
    <w:rsid w:val="007A77D7"/>
    <w:rsid w:val="007B4179"/>
    <w:rsid w:val="007B4617"/>
    <w:rsid w:val="007C71A0"/>
    <w:rsid w:val="007D450E"/>
    <w:rsid w:val="007D747E"/>
    <w:rsid w:val="007E1667"/>
    <w:rsid w:val="007E51BA"/>
    <w:rsid w:val="007E7375"/>
    <w:rsid w:val="007F2740"/>
    <w:rsid w:val="00806311"/>
    <w:rsid w:val="008117D9"/>
    <w:rsid w:val="00816182"/>
    <w:rsid w:val="00816AA7"/>
    <w:rsid w:val="0082141B"/>
    <w:rsid w:val="0082386C"/>
    <w:rsid w:val="00856DC6"/>
    <w:rsid w:val="008654E2"/>
    <w:rsid w:val="0087322D"/>
    <w:rsid w:val="00873F37"/>
    <w:rsid w:val="008929F7"/>
    <w:rsid w:val="008A373B"/>
    <w:rsid w:val="008A41C1"/>
    <w:rsid w:val="008A75DE"/>
    <w:rsid w:val="008A7E2A"/>
    <w:rsid w:val="008B0F03"/>
    <w:rsid w:val="008B2D3D"/>
    <w:rsid w:val="008D0B7B"/>
    <w:rsid w:val="008E690D"/>
    <w:rsid w:val="008E75BB"/>
    <w:rsid w:val="008E7B6B"/>
    <w:rsid w:val="008F0342"/>
    <w:rsid w:val="00902816"/>
    <w:rsid w:val="0091365E"/>
    <w:rsid w:val="009159DB"/>
    <w:rsid w:val="00920F3C"/>
    <w:rsid w:val="00932ADF"/>
    <w:rsid w:val="00933763"/>
    <w:rsid w:val="00933EC3"/>
    <w:rsid w:val="009568F7"/>
    <w:rsid w:val="00971138"/>
    <w:rsid w:val="00983F2A"/>
    <w:rsid w:val="00993646"/>
    <w:rsid w:val="009A5BD8"/>
    <w:rsid w:val="009B1C36"/>
    <w:rsid w:val="009C2557"/>
    <w:rsid w:val="009C3ED9"/>
    <w:rsid w:val="009D397A"/>
    <w:rsid w:val="009F08EA"/>
    <w:rsid w:val="009F0D0A"/>
    <w:rsid w:val="00A00875"/>
    <w:rsid w:val="00A04936"/>
    <w:rsid w:val="00A118CF"/>
    <w:rsid w:val="00A175A6"/>
    <w:rsid w:val="00A20C44"/>
    <w:rsid w:val="00A2195B"/>
    <w:rsid w:val="00A262AB"/>
    <w:rsid w:val="00A3685D"/>
    <w:rsid w:val="00A52306"/>
    <w:rsid w:val="00A62362"/>
    <w:rsid w:val="00A62CD9"/>
    <w:rsid w:val="00A718FF"/>
    <w:rsid w:val="00A956A9"/>
    <w:rsid w:val="00AA60D1"/>
    <w:rsid w:val="00AB3295"/>
    <w:rsid w:val="00AB6530"/>
    <w:rsid w:val="00AC7CCE"/>
    <w:rsid w:val="00AD1DAC"/>
    <w:rsid w:val="00AD3815"/>
    <w:rsid w:val="00AD6152"/>
    <w:rsid w:val="00AE62F2"/>
    <w:rsid w:val="00AF2F0A"/>
    <w:rsid w:val="00AF7894"/>
    <w:rsid w:val="00B01B5E"/>
    <w:rsid w:val="00B04A1C"/>
    <w:rsid w:val="00B0584D"/>
    <w:rsid w:val="00B07212"/>
    <w:rsid w:val="00B12B93"/>
    <w:rsid w:val="00B16620"/>
    <w:rsid w:val="00B21605"/>
    <w:rsid w:val="00B23EBD"/>
    <w:rsid w:val="00B23EE2"/>
    <w:rsid w:val="00B372C3"/>
    <w:rsid w:val="00B375A4"/>
    <w:rsid w:val="00B40BC0"/>
    <w:rsid w:val="00B417CE"/>
    <w:rsid w:val="00B46412"/>
    <w:rsid w:val="00B468FF"/>
    <w:rsid w:val="00B47934"/>
    <w:rsid w:val="00B54910"/>
    <w:rsid w:val="00B54E1B"/>
    <w:rsid w:val="00B82BD1"/>
    <w:rsid w:val="00B911EA"/>
    <w:rsid w:val="00B92110"/>
    <w:rsid w:val="00B9401F"/>
    <w:rsid w:val="00B943DD"/>
    <w:rsid w:val="00BA006D"/>
    <w:rsid w:val="00BA3E39"/>
    <w:rsid w:val="00BB27F2"/>
    <w:rsid w:val="00BB321D"/>
    <w:rsid w:val="00BC6810"/>
    <w:rsid w:val="00BD533B"/>
    <w:rsid w:val="00BE0DDF"/>
    <w:rsid w:val="00BE104F"/>
    <w:rsid w:val="00BE1259"/>
    <w:rsid w:val="00BE5650"/>
    <w:rsid w:val="00BF26C5"/>
    <w:rsid w:val="00BF7071"/>
    <w:rsid w:val="00C01084"/>
    <w:rsid w:val="00C02A9D"/>
    <w:rsid w:val="00C05523"/>
    <w:rsid w:val="00C07A9D"/>
    <w:rsid w:val="00C1007E"/>
    <w:rsid w:val="00C12207"/>
    <w:rsid w:val="00C1509F"/>
    <w:rsid w:val="00C218ED"/>
    <w:rsid w:val="00C2485D"/>
    <w:rsid w:val="00C253FC"/>
    <w:rsid w:val="00C266F4"/>
    <w:rsid w:val="00C26ADF"/>
    <w:rsid w:val="00C30BEC"/>
    <w:rsid w:val="00C3328C"/>
    <w:rsid w:val="00C374DF"/>
    <w:rsid w:val="00C6315E"/>
    <w:rsid w:val="00C655A1"/>
    <w:rsid w:val="00C710F0"/>
    <w:rsid w:val="00C73ED5"/>
    <w:rsid w:val="00C7698C"/>
    <w:rsid w:val="00C82AEB"/>
    <w:rsid w:val="00C844EB"/>
    <w:rsid w:val="00C8456D"/>
    <w:rsid w:val="00C845CE"/>
    <w:rsid w:val="00C918B5"/>
    <w:rsid w:val="00CB3318"/>
    <w:rsid w:val="00CB70DA"/>
    <w:rsid w:val="00CC4018"/>
    <w:rsid w:val="00CC7E1F"/>
    <w:rsid w:val="00CD1CB3"/>
    <w:rsid w:val="00CD49CA"/>
    <w:rsid w:val="00CF51B7"/>
    <w:rsid w:val="00D06F9F"/>
    <w:rsid w:val="00D15780"/>
    <w:rsid w:val="00D248AE"/>
    <w:rsid w:val="00D26434"/>
    <w:rsid w:val="00D410CD"/>
    <w:rsid w:val="00D44CE3"/>
    <w:rsid w:val="00D47F8F"/>
    <w:rsid w:val="00D612BD"/>
    <w:rsid w:val="00D72E37"/>
    <w:rsid w:val="00D762A9"/>
    <w:rsid w:val="00D9244E"/>
    <w:rsid w:val="00D95C27"/>
    <w:rsid w:val="00D97C84"/>
    <w:rsid w:val="00DA3E93"/>
    <w:rsid w:val="00DA5C13"/>
    <w:rsid w:val="00DD143C"/>
    <w:rsid w:val="00DD5558"/>
    <w:rsid w:val="00DE2C0D"/>
    <w:rsid w:val="00DF68EB"/>
    <w:rsid w:val="00DF7338"/>
    <w:rsid w:val="00E0751F"/>
    <w:rsid w:val="00E24D22"/>
    <w:rsid w:val="00E34718"/>
    <w:rsid w:val="00E36A33"/>
    <w:rsid w:val="00E46BBF"/>
    <w:rsid w:val="00E4765D"/>
    <w:rsid w:val="00E54831"/>
    <w:rsid w:val="00E55FED"/>
    <w:rsid w:val="00E56129"/>
    <w:rsid w:val="00E60A24"/>
    <w:rsid w:val="00E66AA2"/>
    <w:rsid w:val="00E67042"/>
    <w:rsid w:val="00E83472"/>
    <w:rsid w:val="00E85434"/>
    <w:rsid w:val="00E910AE"/>
    <w:rsid w:val="00E93070"/>
    <w:rsid w:val="00E94894"/>
    <w:rsid w:val="00EA4A2A"/>
    <w:rsid w:val="00EA7175"/>
    <w:rsid w:val="00EA730F"/>
    <w:rsid w:val="00ED368B"/>
    <w:rsid w:val="00ED5170"/>
    <w:rsid w:val="00ED56C8"/>
    <w:rsid w:val="00ED6C55"/>
    <w:rsid w:val="00EE1B1D"/>
    <w:rsid w:val="00EE5E7A"/>
    <w:rsid w:val="00EF5F37"/>
    <w:rsid w:val="00F02748"/>
    <w:rsid w:val="00F06DAB"/>
    <w:rsid w:val="00F0768A"/>
    <w:rsid w:val="00F14F2D"/>
    <w:rsid w:val="00F20286"/>
    <w:rsid w:val="00F24A2B"/>
    <w:rsid w:val="00F25507"/>
    <w:rsid w:val="00F340B2"/>
    <w:rsid w:val="00F46122"/>
    <w:rsid w:val="00F5005F"/>
    <w:rsid w:val="00F66CF7"/>
    <w:rsid w:val="00F72689"/>
    <w:rsid w:val="00F8321D"/>
    <w:rsid w:val="00F92F05"/>
    <w:rsid w:val="00FA1612"/>
    <w:rsid w:val="00FA2447"/>
    <w:rsid w:val="00FA70C9"/>
    <w:rsid w:val="00FA7BE9"/>
    <w:rsid w:val="00FC0C10"/>
    <w:rsid w:val="00FC48B1"/>
    <w:rsid w:val="00FC494F"/>
    <w:rsid w:val="00FD1D23"/>
    <w:rsid w:val="00FD1F33"/>
    <w:rsid w:val="00FD3634"/>
    <w:rsid w:val="00FD55AF"/>
    <w:rsid w:val="00FD5676"/>
    <w:rsid w:val="00FE1F3B"/>
    <w:rsid w:val="00FF410D"/>
    <w:rsid w:val="00FF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CE6E0F"/>
  <w15:chartTrackingRefBased/>
  <w15:docId w15:val="{C1BCED79-1D2E-4879-B456-0115043B4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06311"/>
    <w:rPr>
      <w:b/>
      <w:bCs/>
    </w:rPr>
  </w:style>
  <w:style w:type="paragraph" w:styleId="ListParagraph">
    <w:name w:val="List Paragraph"/>
    <w:basedOn w:val="Normal"/>
    <w:uiPriority w:val="34"/>
    <w:qFormat/>
    <w:rsid w:val="0080631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34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mceitemhidden">
    <w:name w:val="mceitemhidden"/>
    <w:basedOn w:val="DefaultParagraphFont"/>
    <w:rsid w:val="002D6AD2"/>
  </w:style>
  <w:style w:type="character" w:customStyle="1" w:styleId="mceitemhiddenspellword">
    <w:name w:val="mceitemhiddenspellword"/>
    <w:basedOn w:val="DefaultParagraphFont"/>
    <w:rsid w:val="002D6AD2"/>
  </w:style>
  <w:style w:type="character" w:styleId="Hyperlink">
    <w:name w:val="Hyperlink"/>
    <w:basedOn w:val="DefaultParagraphFont"/>
    <w:uiPriority w:val="99"/>
    <w:semiHidden/>
    <w:unhideWhenUsed/>
    <w:rsid w:val="003F205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6308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2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235B"/>
  </w:style>
  <w:style w:type="paragraph" w:styleId="Footer">
    <w:name w:val="footer"/>
    <w:basedOn w:val="Normal"/>
    <w:link w:val="FooterChar"/>
    <w:uiPriority w:val="99"/>
    <w:unhideWhenUsed/>
    <w:rsid w:val="004223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23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890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Macro-Enabled_Worksheet.xlsm"/><Relationship Id="rId18" Type="http://schemas.openxmlformats.org/officeDocument/2006/relationships/oleObject" Target="embeddings/oleObject2.bin"/><Relationship Id="rId26" Type="http://schemas.openxmlformats.org/officeDocument/2006/relationships/oleObject" Target="embeddings/oleObject4.bin"/><Relationship Id="rId39" Type="http://schemas.openxmlformats.org/officeDocument/2006/relationships/hyperlink" Target="https://opendata.citywindsor.ca/api/traffic?intersectionId=1&amp;start_time=17%3A00" TargetMode="External"/><Relationship Id="rId21" Type="http://schemas.openxmlformats.org/officeDocument/2006/relationships/image" Target="media/image12.emf"/><Relationship Id="rId34" Type="http://schemas.openxmlformats.org/officeDocument/2006/relationships/image" Target="media/image20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package" Target="embeddings/Microsoft_Excel_Macro-Enabled_Worksheet1.xlsm"/><Relationship Id="rId32" Type="http://schemas.openxmlformats.org/officeDocument/2006/relationships/oleObject" Target="embeddings/oleObject5.bin"/><Relationship Id="rId37" Type="http://schemas.openxmlformats.org/officeDocument/2006/relationships/hyperlink" Target="https://opendata.citywindsor.ca/" TargetMode="External"/><Relationship Id="rId40" Type="http://schemas.openxmlformats.org/officeDocument/2006/relationships/image" Target="media/image2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emf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image" Target="media/image4.emf"/><Relationship Id="rId19" Type="http://schemas.openxmlformats.org/officeDocument/2006/relationships/image" Target="media/image10.png"/><Relationship Id="rId31" Type="http://schemas.openxmlformats.org/officeDocument/2006/relationships/image" Target="media/image18.emf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hyperlink" Target="https://opendata.citywindsor.ca/swagg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9.emf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hyperlink" Target="https://opendata.citywindsor.ca/swagger" TargetMode="External"/><Relationship Id="rId20" Type="http://schemas.openxmlformats.org/officeDocument/2006/relationships/image" Target="media/image11.png"/><Relationship Id="rId41" Type="http://schemas.openxmlformats.org/officeDocument/2006/relationships/image" Target="cid:a5442e5f-8ae8-45c8-b35c-d1b37d6875d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2010</TotalTime>
  <Pages>13</Pages>
  <Words>1088</Words>
  <Characters>6202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Ulakovich</dc:creator>
  <cp:keywords/>
  <dc:description/>
  <cp:lastModifiedBy>Siddhesh Munagekar</cp:lastModifiedBy>
  <cp:revision>398</cp:revision>
  <dcterms:created xsi:type="dcterms:W3CDTF">2020-04-01T16:00:00Z</dcterms:created>
  <dcterms:modified xsi:type="dcterms:W3CDTF">2020-06-15T20:35:00Z</dcterms:modified>
</cp:coreProperties>
</file>